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35018" w14:textId="77777777" w:rsidR="00A73385" w:rsidRPr="00A73385" w:rsidRDefault="00A73385" w:rsidP="00A73385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33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Кореновского городского поселения </w:t>
      </w:r>
    </w:p>
    <w:p w14:paraId="10945621" w14:textId="77777777" w:rsidR="00A73385" w:rsidRPr="00A73385" w:rsidRDefault="00A73385" w:rsidP="00A73385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3385">
        <w:rPr>
          <w:rFonts w:ascii="Times New Roman" w:eastAsia="Times New Roman" w:hAnsi="Times New Roman"/>
          <w:b/>
          <w:sz w:val="28"/>
          <w:szCs w:val="28"/>
          <w:lang w:eastAsia="ru-RU"/>
        </w:rPr>
        <w:t>Кореновского района</w:t>
      </w:r>
    </w:p>
    <w:p w14:paraId="25B8E650" w14:textId="77777777" w:rsidR="00A73385" w:rsidRPr="00A73385" w:rsidRDefault="00A73385" w:rsidP="00A73385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16858FD" w14:textId="77777777" w:rsidR="00A73385" w:rsidRPr="00A9404D" w:rsidRDefault="00A73385" w:rsidP="00A73385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A9404D">
        <w:rPr>
          <w:rFonts w:ascii="Times New Roman" w:eastAsia="Times New Roman" w:hAnsi="Times New Roman"/>
          <w:b/>
          <w:sz w:val="32"/>
          <w:szCs w:val="32"/>
          <w:lang w:eastAsia="ru-RU"/>
        </w:rPr>
        <w:t>ПРОЕКТ РЕШЕНИЯ</w:t>
      </w:r>
    </w:p>
    <w:p w14:paraId="5B2AB827" w14:textId="77777777" w:rsidR="00A73385" w:rsidRPr="00A73385" w:rsidRDefault="00A73385" w:rsidP="00A73385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0E78CA2" w14:textId="77777777" w:rsidR="00A73385" w:rsidRPr="00A73385" w:rsidRDefault="00A73385" w:rsidP="00A73385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3385">
        <w:rPr>
          <w:rFonts w:ascii="Times New Roman" w:eastAsia="Times New Roman" w:hAnsi="Times New Roman"/>
          <w:sz w:val="28"/>
          <w:szCs w:val="28"/>
          <w:lang w:eastAsia="ru-RU"/>
        </w:rPr>
        <w:t>от ___________ 2024 года</w:t>
      </w:r>
      <w:r w:rsidRPr="00A7338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7338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7338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7338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7338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№____          </w:t>
      </w:r>
      <w:r w:rsidRPr="00A733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1E0ADBE0" w14:textId="77777777" w:rsidR="00A73385" w:rsidRPr="00A73385" w:rsidRDefault="00A73385" w:rsidP="00A73385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A73385">
        <w:rPr>
          <w:rFonts w:ascii="Times New Roman" w:eastAsia="Times New Roman" w:hAnsi="Times New Roman"/>
          <w:lang w:eastAsia="ru-RU"/>
        </w:rPr>
        <w:t>г. Кореновск</w:t>
      </w:r>
    </w:p>
    <w:p w14:paraId="21A1DC9F" w14:textId="77777777" w:rsidR="00A73385" w:rsidRPr="00A73385" w:rsidRDefault="00A73385" w:rsidP="00A733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99974BC" w14:textId="77777777" w:rsidR="00A73385" w:rsidRPr="00A73385" w:rsidRDefault="00A73385" w:rsidP="00A73385">
      <w:pPr>
        <w:spacing w:after="0" w:line="240" w:lineRule="auto"/>
        <w:jc w:val="center"/>
        <w:rPr>
          <w:b/>
          <w:sz w:val="28"/>
          <w:szCs w:val="28"/>
        </w:rPr>
      </w:pPr>
      <w:r w:rsidRPr="00A73385">
        <w:rPr>
          <w:rFonts w:ascii="Times New Roman" w:hAnsi="Times New Roman"/>
          <w:b/>
          <w:sz w:val="28"/>
          <w:szCs w:val="28"/>
        </w:rPr>
        <w:t>Об утверждении проекта решения Совета Кореновского городского поселения Кореновского района «Об исполнении местного бюджета Кореновского городского поселения Кореновского района за 2023 год»</w:t>
      </w:r>
    </w:p>
    <w:p w14:paraId="6F203A3E" w14:textId="77777777" w:rsidR="00A73385" w:rsidRPr="00A73385" w:rsidRDefault="00A73385" w:rsidP="00A733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2675695" w14:textId="77777777" w:rsidR="00BF476B" w:rsidRPr="00E17741" w:rsidRDefault="00BF476B" w:rsidP="00BF47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17167ED" w14:textId="77777777" w:rsidR="00BF476B" w:rsidRPr="00E17741" w:rsidRDefault="00BF476B" w:rsidP="00BF47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ACA1C0" w14:textId="77777777" w:rsidR="00BF476B" w:rsidRPr="00E17741" w:rsidRDefault="00BF476B" w:rsidP="00BF47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Рассмотрев и обсудив представленный администрацией Кореновского городского поселения проект решения Совета Кореновского городского поселения Кореновского района «Об исполнении местного бюджета Кореновского городского поселения Кореновского района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</w:t>
      </w:r>
      <w:r w:rsidRPr="00E17741">
        <w:rPr>
          <w:rFonts w:ascii="Times New Roman" w:hAnsi="Times New Roman"/>
          <w:b/>
          <w:sz w:val="28"/>
          <w:szCs w:val="28"/>
        </w:rPr>
        <w:t>»</w:t>
      </w:r>
      <w:r w:rsidRPr="00E17741">
        <w:rPr>
          <w:rFonts w:ascii="Times New Roman" w:hAnsi="Times New Roman"/>
          <w:sz w:val="28"/>
          <w:szCs w:val="28"/>
        </w:rPr>
        <w:t>, Совет Кореновского городского поселения Кореновского района р е ш и л:</w:t>
      </w:r>
    </w:p>
    <w:p w14:paraId="67C6147F" w14:textId="77777777" w:rsidR="00BF476B" w:rsidRPr="00E17741" w:rsidRDefault="00BF476B" w:rsidP="00BF47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1. Одобрить проект решения Совета Кореновского городского поселения Кореновского района «Об исполнении местного бюджета Кореновского городского поселения Кореновского района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год» (прилагается).</w:t>
      </w:r>
    </w:p>
    <w:p w14:paraId="350D2C7F" w14:textId="77777777" w:rsidR="00BF476B" w:rsidRPr="00E17741" w:rsidRDefault="00BF476B" w:rsidP="00BF47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2.</w:t>
      </w:r>
      <w:r w:rsidRPr="00E17741">
        <w:rPr>
          <w:rFonts w:ascii="Times New Roman" w:hAnsi="Times New Roman"/>
        </w:rPr>
        <w:t xml:space="preserve"> </w:t>
      </w:r>
      <w:r w:rsidRPr="00E17741">
        <w:rPr>
          <w:rFonts w:ascii="Times New Roman" w:hAnsi="Times New Roman"/>
          <w:sz w:val="28"/>
          <w:szCs w:val="28"/>
        </w:rPr>
        <w:t xml:space="preserve">Настоящее решение подлежит </w:t>
      </w:r>
      <w:r>
        <w:rPr>
          <w:rFonts w:ascii="Times New Roman" w:hAnsi="Times New Roman"/>
          <w:sz w:val="28"/>
          <w:szCs w:val="28"/>
        </w:rPr>
        <w:t xml:space="preserve">официальному </w:t>
      </w:r>
      <w:r w:rsidRPr="00E17741">
        <w:rPr>
          <w:rFonts w:ascii="Times New Roman" w:hAnsi="Times New Roman"/>
          <w:sz w:val="28"/>
          <w:szCs w:val="28"/>
        </w:rPr>
        <w:t>опубликованию и размещению на официальном</w:t>
      </w:r>
      <w:r w:rsidRPr="00E17741">
        <w:rPr>
          <w:sz w:val="28"/>
          <w:szCs w:val="28"/>
        </w:rPr>
        <w:t xml:space="preserve"> </w:t>
      </w:r>
      <w:r w:rsidRPr="00E17741">
        <w:rPr>
          <w:rFonts w:ascii="Times New Roman" w:hAnsi="Times New Roman"/>
          <w:sz w:val="28"/>
          <w:szCs w:val="28"/>
        </w:rPr>
        <w:t>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5570CE3D" w14:textId="77777777" w:rsidR="00BF476B" w:rsidRPr="007A5700" w:rsidRDefault="00BF476B" w:rsidP="00BF476B">
      <w:pPr>
        <w:pStyle w:val="ad"/>
        <w:ind w:firstLine="709"/>
        <w:jc w:val="both"/>
      </w:pPr>
      <w:r w:rsidRPr="00EE255A">
        <w:rPr>
          <w:rFonts w:ascii="Times New Roman" w:hAnsi="Times New Roman"/>
          <w:sz w:val="28"/>
          <w:szCs w:val="28"/>
        </w:rPr>
        <w:t>3.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63A4ECA6" w14:textId="77777777" w:rsidR="00BF476B" w:rsidRPr="00E17741" w:rsidRDefault="00BF476B" w:rsidP="00BF47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4. Настоящее решение вступает в силу со дня его официального опубликования.</w:t>
      </w:r>
    </w:p>
    <w:p w14:paraId="49178B20" w14:textId="77777777" w:rsidR="00BF476B" w:rsidRPr="00E17741" w:rsidRDefault="00BF476B" w:rsidP="00BF47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4116E7" w14:textId="77777777" w:rsidR="00BF476B" w:rsidRPr="00E17741" w:rsidRDefault="00BF476B" w:rsidP="00BF47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BF476B" w:rsidRPr="00E17741" w14:paraId="64F3A115" w14:textId="77777777" w:rsidTr="00127AB2">
        <w:tc>
          <w:tcPr>
            <w:tcW w:w="4962" w:type="dxa"/>
            <w:hideMark/>
          </w:tcPr>
          <w:p w14:paraId="07187250" w14:textId="77777777" w:rsidR="00BF476B" w:rsidRPr="00E17741" w:rsidRDefault="00BF476B" w:rsidP="00127AB2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E17741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1774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FE62B19" w14:textId="77777777" w:rsidR="00BF476B" w:rsidRPr="00E17741" w:rsidRDefault="00BF476B" w:rsidP="00127AB2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7741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 Кореновского района</w:t>
            </w:r>
          </w:p>
          <w:p w14:paraId="4C103539" w14:textId="77777777" w:rsidR="00BF476B" w:rsidRPr="00E17741" w:rsidRDefault="00BF476B" w:rsidP="00127AB2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774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М.О.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677" w:type="dxa"/>
            <w:hideMark/>
          </w:tcPr>
          <w:p w14:paraId="24D6AF10" w14:textId="77777777" w:rsidR="00BF476B" w:rsidRPr="00E17741" w:rsidRDefault="00BF476B" w:rsidP="00127A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7741">
              <w:rPr>
                <w:rFonts w:ascii="Times New Roman" w:hAnsi="Times New Roman"/>
                <w:sz w:val="28"/>
                <w:szCs w:val="28"/>
              </w:rPr>
              <w:t xml:space="preserve">Председатель Совета </w:t>
            </w:r>
          </w:p>
          <w:p w14:paraId="5B06CD1B" w14:textId="77777777" w:rsidR="00BF476B" w:rsidRPr="00E17741" w:rsidRDefault="00BF476B" w:rsidP="00127A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7741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 Кореновского района</w:t>
            </w:r>
          </w:p>
          <w:p w14:paraId="2EF76BE9" w14:textId="77777777" w:rsidR="00BF476B" w:rsidRPr="00E17741" w:rsidRDefault="00BF476B" w:rsidP="00127AB2">
            <w:pPr>
              <w:spacing w:after="0" w:line="240" w:lineRule="auto"/>
              <w:ind w:firstLine="2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7741">
              <w:rPr>
                <w:rFonts w:ascii="Times New Roman" w:hAnsi="Times New Roman"/>
                <w:sz w:val="28"/>
                <w:szCs w:val="28"/>
              </w:rPr>
              <w:t xml:space="preserve">                                   Е.Д. </w:t>
            </w:r>
            <w:proofErr w:type="spellStart"/>
            <w:r w:rsidRPr="00E17741">
              <w:rPr>
                <w:rFonts w:ascii="Times New Roman" w:hAnsi="Times New Roman"/>
                <w:sz w:val="28"/>
                <w:szCs w:val="28"/>
              </w:rPr>
              <w:t>Деля</w:t>
            </w:r>
            <w:r>
              <w:rPr>
                <w:rFonts w:ascii="Times New Roman" w:hAnsi="Times New Roman"/>
                <w:sz w:val="28"/>
                <w:szCs w:val="28"/>
              </w:rPr>
              <w:t>ниди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</w:p>
        </w:tc>
      </w:tr>
    </w:tbl>
    <w:p w14:paraId="7177A1DB" w14:textId="77777777" w:rsidR="00BF476B" w:rsidRDefault="00BF476B" w:rsidP="00BF47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58938BC" w14:textId="77777777" w:rsidR="00E165C7" w:rsidRDefault="00E165C7" w:rsidP="00BF47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C52469C" w14:textId="77777777" w:rsidR="00E165C7" w:rsidRDefault="00E165C7" w:rsidP="00BF47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B6B9F00" w14:textId="77777777" w:rsidR="00E165C7" w:rsidRDefault="00E165C7" w:rsidP="00BF47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ABF6BB0" w14:textId="77777777" w:rsidR="00E165C7" w:rsidRDefault="00E165C7" w:rsidP="00BF47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C930A9D" w14:textId="77777777" w:rsidR="00E165C7" w:rsidRDefault="00E165C7" w:rsidP="00BF47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00B1469" w14:textId="77777777" w:rsidR="00E165C7" w:rsidRDefault="00E165C7" w:rsidP="00BF47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41ABECA" w14:textId="77777777" w:rsidR="00BF476B" w:rsidRPr="00BF4184" w:rsidRDefault="00BF476B" w:rsidP="00BF476B">
      <w:pPr>
        <w:spacing w:after="0" w:line="240" w:lineRule="auto"/>
        <w:jc w:val="both"/>
        <w:rPr>
          <w:rFonts w:eastAsia="SimSun" w:cs="Calibri"/>
          <w:lang w:eastAsia="en-US"/>
        </w:rPr>
      </w:pPr>
    </w:p>
    <w:tbl>
      <w:tblPr>
        <w:tblW w:w="0" w:type="auto"/>
        <w:tblInd w:w="109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094"/>
        <w:gridCol w:w="1732"/>
        <w:gridCol w:w="4637"/>
      </w:tblGrid>
      <w:tr w:rsidR="00672EE6" w:rsidRPr="00E17741" w14:paraId="3A2D9FBB" w14:textId="77777777" w:rsidTr="00127AB2">
        <w:trPr>
          <w:trHeight w:val="1701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5F92A" w14:textId="77777777" w:rsidR="00672EE6" w:rsidRPr="00E17741" w:rsidRDefault="00672EE6" w:rsidP="00127AB2">
            <w:pPr>
              <w:spacing w:line="252" w:lineRule="auto"/>
              <w:rPr>
                <w:rFonts w:eastAsia="SimSun" w:cs="Calibri"/>
                <w:sz w:val="28"/>
                <w:szCs w:val="28"/>
                <w:lang w:eastAsia="en-US"/>
              </w:rPr>
            </w:pPr>
            <w:r w:rsidRPr="00E17741">
              <w:rPr>
                <w:rFonts w:eastAsia="SimSun" w:cs="Calibri"/>
                <w:sz w:val="28"/>
                <w:szCs w:val="28"/>
                <w:lang w:eastAsia="en-US"/>
              </w:rPr>
              <w:lastRenderedPageBreak/>
              <w:tab/>
            </w:r>
            <w:r w:rsidRPr="00E17741">
              <w:rPr>
                <w:rFonts w:eastAsia="SimSun" w:cs="Calibri"/>
                <w:sz w:val="28"/>
                <w:szCs w:val="28"/>
                <w:lang w:eastAsia="en-US"/>
              </w:rPr>
              <w:tab/>
            </w:r>
            <w:r w:rsidRPr="00E17741">
              <w:rPr>
                <w:rFonts w:eastAsia="SimSun" w:cs="Calibri"/>
                <w:sz w:val="28"/>
                <w:szCs w:val="28"/>
                <w:lang w:eastAsia="en-US"/>
              </w:rPr>
              <w:tab/>
            </w:r>
            <w:r w:rsidRPr="00E17741">
              <w:rPr>
                <w:rFonts w:eastAsia="SimSun" w:cs="Calibri"/>
                <w:sz w:val="28"/>
                <w:szCs w:val="28"/>
                <w:lang w:eastAsia="en-US"/>
              </w:rPr>
              <w:tab/>
            </w:r>
            <w:r w:rsidRPr="00E17741">
              <w:rPr>
                <w:rFonts w:eastAsia="SimSun" w:cs="Calibri"/>
                <w:sz w:val="28"/>
                <w:szCs w:val="28"/>
                <w:lang w:eastAsia="en-US"/>
              </w:rPr>
              <w:tab/>
            </w:r>
            <w:r w:rsidRPr="00E17741">
              <w:rPr>
                <w:rFonts w:eastAsia="SimSun" w:cs="Calibri"/>
                <w:sz w:val="28"/>
                <w:szCs w:val="28"/>
                <w:lang w:eastAsia="en-US"/>
              </w:rPr>
              <w:tab/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2304996D" w14:textId="77777777" w:rsidR="00672EE6" w:rsidRPr="00E17741" w:rsidRDefault="00672EE6" w:rsidP="00127AB2">
            <w:pPr>
              <w:spacing w:line="252" w:lineRule="auto"/>
              <w:rPr>
                <w:rFonts w:eastAsia="SimSun" w:cs="Calibri"/>
                <w:lang w:eastAsia="en-US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</w:tcPr>
          <w:p w14:paraId="027EA3EC" w14:textId="77777777" w:rsidR="00672EE6" w:rsidRPr="00E17741" w:rsidRDefault="00672EE6" w:rsidP="00127AB2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en-US"/>
              </w:rPr>
            </w:pPr>
            <w:r w:rsidRPr="00E17741">
              <w:rPr>
                <w:rFonts w:ascii="Times New Roman" w:eastAsia="SimSun" w:hAnsi="Times New Roman"/>
                <w:sz w:val="28"/>
                <w:szCs w:val="28"/>
                <w:lang w:eastAsia="en-US"/>
              </w:rPr>
              <w:t>ПРИЛОЖЕНИЕ</w:t>
            </w:r>
          </w:p>
          <w:p w14:paraId="4F63467C" w14:textId="77777777" w:rsidR="00672EE6" w:rsidRPr="00D5730B" w:rsidRDefault="00672EE6" w:rsidP="00127A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  <w:r w:rsidRPr="00D5730B"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  <w:t xml:space="preserve">к решению Совета </w:t>
            </w:r>
          </w:p>
          <w:p w14:paraId="2E93F444" w14:textId="77777777" w:rsidR="00672EE6" w:rsidRPr="00D5730B" w:rsidRDefault="00672EE6" w:rsidP="00127A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  <w:r w:rsidRPr="00D5730B"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  <w:t>Кореновского городского поселения Кореновского района</w:t>
            </w:r>
          </w:p>
          <w:p w14:paraId="7D0EB0C9" w14:textId="77777777" w:rsidR="00672EE6" w:rsidRPr="00D5730B" w:rsidRDefault="00672EE6" w:rsidP="00127A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  <w:t>от ________________ № ____</w:t>
            </w:r>
            <w:r w:rsidRPr="00D5730B"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  <w:t xml:space="preserve"> </w:t>
            </w:r>
          </w:p>
          <w:p w14:paraId="37A1184A" w14:textId="77777777" w:rsidR="00672EE6" w:rsidRPr="00E17741" w:rsidRDefault="00672EE6" w:rsidP="00127AB2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16"/>
                <w:szCs w:val="16"/>
                <w:lang w:eastAsia="en-US"/>
              </w:rPr>
            </w:pPr>
          </w:p>
        </w:tc>
      </w:tr>
    </w:tbl>
    <w:p w14:paraId="0355A267" w14:textId="77777777" w:rsidR="00672EE6" w:rsidRPr="009C7E04" w:rsidRDefault="00672EE6" w:rsidP="00672EE6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en-US"/>
        </w:rPr>
      </w:pPr>
    </w:p>
    <w:p w14:paraId="0743F840" w14:textId="77777777" w:rsidR="00672EE6" w:rsidRPr="00E17741" w:rsidRDefault="00672EE6" w:rsidP="00672E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E17741">
        <w:rPr>
          <w:rFonts w:ascii="Times New Roman" w:hAnsi="Times New Roman"/>
          <w:b/>
          <w:sz w:val="28"/>
          <w:szCs w:val="28"/>
        </w:rPr>
        <w:t>Об исполнении местного бюджета Кореновского городского</w:t>
      </w:r>
    </w:p>
    <w:p w14:paraId="559776E1" w14:textId="77777777" w:rsidR="00672EE6" w:rsidRDefault="00672EE6" w:rsidP="00672E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E17741">
        <w:rPr>
          <w:rFonts w:ascii="Times New Roman" w:hAnsi="Times New Roman"/>
          <w:b/>
          <w:sz w:val="28"/>
          <w:szCs w:val="28"/>
        </w:rPr>
        <w:t>поселения Кореновского района за 20</w:t>
      </w:r>
      <w:r>
        <w:rPr>
          <w:rFonts w:ascii="Times New Roman" w:hAnsi="Times New Roman"/>
          <w:b/>
          <w:sz w:val="28"/>
          <w:szCs w:val="28"/>
        </w:rPr>
        <w:t>2</w:t>
      </w:r>
      <w:r w:rsidR="00DB0E25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14:paraId="2EB88874" w14:textId="77777777" w:rsidR="00672EE6" w:rsidRPr="009C7E04" w:rsidRDefault="00672EE6" w:rsidP="00672E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7857A780" w14:textId="77777777" w:rsidR="00672EE6" w:rsidRPr="00E17741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Рассмотрев и обсудив представленный администрацией Кореновского городского поселения отчет об исполнении местного бюджета Кореновского городского поселения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год, Совет Кореновского городского поселения Кореновского района р е ш и л:</w:t>
      </w:r>
    </w:p>
    <w:p w14:paraId="55C1BFC7" w14:textId="77777777" w:rsidR="00672EE6" w:rsidRPr="00E17741" w:rsidRDefault="00672EE6" w:rsidP="00672EE6">
      <w:pPr>
        <w:tabs>
          <w:tab w:val="left" w:pos="2338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1. Утвердить годовой отчет об исполнении местного бюджета Кореновского городского поселения Кореновского района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по доходам в сумме </w:t>
      </w:r>
      <w:r w:rsidR="00DB0E25">
        <w:rPr>
          <w:rFonts w:ascii="Times New Roman" w:hAnsi="Times New Roman"/>
          <w:sz w:val="28"/>
          <w:szCs w:val="28"/>
        </w:rPr>
        <w:t>516 699,6</w:t>
      </w:r>
      <w:r w:rsidRPr="00E177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741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E17741">
        <w:rPr>
          <w:rFonts w:ascii="Times New Roman" w:hAnsi="Times New Roman"/>
          <w:sz w:val="28"/>
          <w:szCs w:val="28"/>
        </w:rPr>
        <w:t xml:space="preserve">, источникам внутреннего финансирования дефицита местного бюджета в сумме </w:t>
      </w:r>
      <w:r w:rsidR="00DB0E25">
        <w:rPr>
          <w:rFonts w:ascii="Times New Roman" w:hAnsi="Times New Roman"/>
          <w:sz w:val="28"/>
          <w:szCs w:val="28"/>
        </w:rPr>
        <w:t>21 122,5</w:t>
      </w:r>
      <w:r w:rsidRPr="00E177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741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E17741">
        <w:rPr>
          <w:rFonts w:ascii="Times New Roman" w:hAnsi="Times New Roman"/>
          <w:sz w:val="28"/>
          <w:szCs w:val="28"/>
        </w:rPr>
        <w:t xml:space="preserve"> и по расходам в сумме </w:t>
      </w:r>
      <w:r>
        <w:rPr>
          <w:rFonts w:ascii="Times New Roman" w:hAnsi="Times New Roman"/>
          <w:sz w:val="28"/>
          <w:szCs w:val="28"/>
        </w:rPr>
        <w:t>5</w:t>
      </w:r>
      <w:r w:rsidR="00DB0E25">
        <w:rPr>
          <w:rFonts w:ascii="Times New Roman" w:hAnsi="Times New Roman"/>
          <w:sz w:val="28"/>
          <w:szCs w:val="28"/>
        </w:rPr>
        <w:t>37</w:t>
      </w:r>
      <w:r>
        <w:rPr>
          <w:rFonts w:ascii="Times New Roman" w:hAnsi="Times New Roman"/>
          <w:sz w:val="28"/>
          <w:szCs w:val="28"/>
        </w:rPr>
        <w:t xml:space="preserve"> </w:t>
      </w:r>
      <w:r w:rsidR="00DB0E25">
        <w:rPr>
          <w:rFonts w:ascii="Times New Roman" w:hAnsi="Times New Roman"/>
          <w:sz w:val="28"/>
          <w:szCs w:val="28"/>
        </w:rPr>
        <w:t>822</w:t>
      </w:r>
      <w:r>
        <w:rPr>
          <w:rFonts w:ascii="Times New Roman" w:hAnsi="Times New Roman"/>
          <w:sz w:val="28"/>
          <w:szCs w:val="28"/>
        </w:rPr>
        <w:t>,</w:t>
      </w:r>
      <w:r w:rsidR="00DB0E25">
        <w:rPr>
          <w:rFonts w:ascii="Times New Roman" w:hAnsi="Times New Roman"/>
          <w:sz w:val="28"/>
          <w:szCs w:val="28"/>
        </w:rPr>
        <w:t>1</w:t>
      </w:r>
      <w:r w:rsidRPr="00E17741">
        <w:rPr>
          <w:rFonts w:ascii="Times New Roman" w:hAnsi="Times New Roman"/>
          <w:sz w:val="28"/>
          <w:szCs w:val="28"/>
        </w:rPr>
        <w:t xml:space="preserve"> тыс. рублей.</w:t>
      </w:r>
    </w:p>
    <w:p w14:paraId="04E70CE3" w14:textId="77777777" w:rsidR="00672EE6" w:rsidRPr="00E17741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2. Утвердить исполнение:</w:t>
      </w:r>
    </w:p>
    <w:p w14:paraId="2EE620E8" w14:textId="77777777" w:rsidR="00672EE6" w:rsidRPr="00E17741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доходам по кодам классификации бюджета Кореновского городского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согласно приложению № 1 к настоящему решению;</w:t>
      </w:r>
    </w:p>
    <w:p w14:paraId="4D891FD9" w14:textId="77777777" w:rsidR="00672EE6" w:rsidRPr="00E17741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расходам местного бюджета Кореновского городского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по разделам и подразделам согласно приложению № 2 к настоящему решению;</w:t>
      </w:r>
    </w:p>
    <w:p w14:paraId="2097B12F" w14:textId="77777777" w:rsidR="00672EE6" w:rsidRPr="00E17741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источникам финансирования дефицита бюджета Кореновского городского поселения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согласно приложению № 3;</w:t>
      </w:r>
    </w:p>
    <w:p w14:paraId="76751A62" w14:textId="77777777" w:rsidR="00672EE6" w:rsidRPr="00E17741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ведомственной структуре расходов местного бюджета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согласно приложению № 4 к настоящему решению.</w:t>
      </w:r>
    </w:p>
    <w:p w14:paraId="0582184B" w14:textId="77777777" w:rsidR="00672EE6" w:rsidRPr="00E17741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 xml:space="preserve">3. </w:t>
      </w:r>
      <w:r w:rsidRPr="001A51F0">
        <w:rPr>
          <w:rFonts w:ascii="Times New Roman" w:hAnsi="Times New Roman"/>
          <w:sz w:val="28"/>
          <w:szCs w:val="28"/>
        </w:rPr>
        <w:t>Настоящее решение подлежит официальному опубликованию и размещению на официальном сайте администрации</w:t>
      </w:r>
      <w:r w:rsidRPr="001A51F0">
        <w:rPr>
          <w:rFonts w:ascii="Times New Roman" w:hAnsi="Times New Roman"/>
        </w:rPr>
        <w:t xml:space="preserve"> </w:t>
      </w:r>
      <w:r w:rsidRPr="001A51F0">
        <w:rPr>
          <w:rFonts w:ascii="Times New Roman" w:hAnsi="Times New Roman"/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1A51F0">
        <w:rPr>
          <w:rFonts w:ascii="Times New Roman" w:hAnsi="Times New Roman"/>
        </w:rPr>
        <w:t>».</w:t>
      </w:r>
    </w:p>
    <w:p w14:paraId="6AEA9DEE" w14:textId="77777777" w:rsidR="00672EE6" w:rsidRPr="00E17741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4.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45B9A580" w14:textId="77777777" w:rsidR="00672EE6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14:paraId="7E0F0B05" w14:textId="77777777" w:rsidR="00672EE6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226B1C2" w14:textId="77777777" w:rsidR="00672EE6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17E2B87" w14:textId="77777777" w:rsidR="00672EE6" w:rsidRDefault="00672EE6" w:rsidP="00672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Председатель Совета</w:t>
      </w:r>
    </w:p>
    <w:p w14:paraId="2058C1E5" w14:textId="77777777" w:rsidR="00672EE6" w:rsidRDefault="00672EE6" w:rsidP="00672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Кореновского городского поселения</w:t>
      </w:r>
      <w:r>
        <w:rPr>
          <w:rFonts w:ascii="Times New Roman" w:hAnsi="Times New Roman"/>
          <w:sz w:val="28"/>
          <w:szCs w:val="28"/>
        </w:rPr>
        <w:tab/>
        <w:t xml:space="preserve">   Кореновского городского поселения Кореновского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Кореновского района </w:t>
      </w:r>
    </w:p>
    <w:p w14:paraId="08133E98" w14:textId="77777777" w:rsidR="00672EE6" w:rsidRDefault="00672EE6" w:rsidP="00672E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М.О. </w:t>
      </w:r>
      <w:proofErr w:type="spellStart"/>
      <w:r>
        <w:rPr>
          <w:rFonts w:ascii="Times New Roman" w:hAnsi="Times New Roman"/>
          <w:sz w:val="28"/>
          <w:szCs w:val="28"/>
        </w:rPr>
        <w:t>Шутылев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Е.Д. </w:t>
      </w:r>
      <w:proofErr w:type="spellStart"/>
      <w:r>
        <w:rPr>
          <w:rFonts w:ascii="Times New Roman" w:hAnsi="Times New Roman"/>
          <w:sz w:val="28"/>
          <w:szCs w:val="28"/>
        </w:rPr>
        <w:t>Деляниди</w:t>
      </w:r>
      <w:proofErr w:type="spellEnd"/>
    </w:p>
    <w:p w14:paraId="6554FCDF" w14:textId="77777777" w:rsidR="00672EE6" w:rsidRDefault="00672EE6" w:rsidP="00672EE6">
      <w:pPr>
        <w:spacing w:after="0" w:line="240" w:lineRule="auto"/>
        <w:rPr>
          <w:rFonts w:ascii="Times New Roman" w:hAnsi="Times New Roman"/>
          <w:sz w:val="28"/>
          <w:szCs w:val="28"/>
        </w:rPr>
        <w:sectPr w:rsidR="00672EE6" w:rsidSect="002F6C65">
          <w:headerReference w:type="default" r:id="rId7"/>
          <w:pgSz w:w="11906" w:h="16838"/>
          <w:pgMar w:top="1134" w:right="567" w:bottom="1134" w:left="1701" w:header="1134" w:footer="720" w:gutter="0"/>
          <w:cols w:space="720"/>
          <w:titlePg/>
          <w:docGrid w:linePitch="360"/>
        </w:sectPr>
      </w:pPr>
    </w:p>
    <w:p w14:paraId="0875E4EF" w14:textId="77777777" w:rsidR="001C4413" w:rsidRPr="007823FC" w:rsidRDefault="001C4413" w:rsidP="001C4413">
      <w:pPr>
        <w:spacing w:after="0" w:line="240" w:lineRule="auto"/>
        <w:ind w:left="9204" w:firstLine="708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caps/>
          <w:sz w:val="28"/>
          <w:szCs w:val="28"/>
        </w:rPr>
        <w:lastRenderedPageBreak/>
        <w:t xml:space="preserve">               Приложение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№ 1</w:t>
      </w:r>
    </w:p>
    <w:p w14:paraId="2DDC6A36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   к решению Совета</w:t>
      </w:r>
    </w:p>
    <w:p w14:paraId="7BE354BB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>Кореновского городского поселения</w:t>
      </w:r>
    </w:p>
    <w:p w14:paraId="5B369633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Кореновского района</w:t>
      </w:r>
    </w:p>
    <w:p w14:paraId="582CFD90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от ______________ № ____</w:t>
      </w:r>
    </w:p>
    <w:p w14:paraId="510871C0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C00B6EE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2769CAE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B659F58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823FC">
        <w:rPr>
          <w:rFonts w:ascii="Times New Roman" w:eastAsia="Times New Roman" w:hAnsi="Times New Roman"/>
          <w:b/>
          <w:sz w:val="28"/>
          <w:szCs w:val="28"/>
        </w:rPr>
        <w:t>Объем поступлений доходов местного бюджета Кореновского городского поселения Кореновского района             за 20</w:t>
      </w:r>
      <w:r>
        <w:rPr>
          <w:rFonts w:ascii="Times New Roman" w:eastAsia="Times New Roman" w:hAnsi="Times New Roman"/>
          <w:b/>
          <w:sz w:val="28"/>
          <w:szCs w:val="28"/>
        </w:rPr>
        <w:t>23</w:t>
      </w:r>
      <w:r w:rsidRPr="007823FC">
        <w:rPr>
          <w:rFonts w:ascii="Times New Roman" w:eastAsia="Times New Roman" w:hAnsi="Times New Roman"/>
          <w:b/>
          <w:sz w:val="28"/>
          <w:szCs w:val="28"/>
        </w:rPr>
        <w:t xml:space="preserve"> год </w:t>
      </w:r>
    </w:p>
    <w:p w14:paraId="749ECE87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B660FE6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  <w:t xml:space="preserve">               (</w:t>
      </w:r>
      <w:proofErr w:type="spellStart"/>
      <w:r w:rsidRPr="007823FC">
        <w:rPr>
          <w:rFonts w:ascii="Times New Roman" w:eastAsia="Times New Roman" w:hAnsi="Times New Roman"/>
          <w:sz w:val="24"/>
          <w:szCs w:val="24"/>
        </w:rPr>
        <w:t>тыс.рублей</w:t>
      </w:r>
      <w:proofErr w:type="spellEnd"/>
      <w:r w:rsidRPr="007823FC">
        <w:rPr>
          <w:rFonts w:ascii="Times New Roman" w:eastAsia="Times New Roman" w:hAnsi="Times New Roman"/>
          <w:sz w:val="24"/>
          <w:szCs w:val="24"/>
        </w:rPr>
        <w:t>)</w:t>
      </w: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534"/>
        <w:gridCol w:w="6095"/>
        <w:gridCol w:w="2693"/>
        <w:gridCol w:w="1843"/>
        <w:gridCol w:w="1843"/>
        <w:gridCol w:w="1512"/>
      </w:tblGrid>
      <w:tr w:rsidR="001C4413" w:rsidRPr="007823FC" w14:paraId="3668F051" w14:textId="77777777" w:rsidTr="00FE3BDC">
        <w:trPr>
          <w:trHeight w:val="6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CB1F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4082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A901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код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дохода по бюджетной классификации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5E7C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Уточненная бюджетная роспись за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9334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Исполнено за  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0116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Процент исполнения бюджетной росписи за 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1C4413" w:rsidRPr="007823FC" w14:paraId="7001494A" w14:textId="77777777" w:rsidTr="00FE3BDC">
        <w:trPr>
          <w:trHeight w:val="34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820F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5F09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B755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00010000000000000000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F19C6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299 076 439,00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0A7A7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326 205 930,99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990B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109,1</w:t>
            </w:r>
          </w:p>
        </w:tc>
      </w:tr>
      <w:tr w:rsidR="001C4413" w:rsidRPr="007823FC" w14:paraId="7EEFC85C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59E6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AE5C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Налог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на прибыль,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 доходы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EEA9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0001010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9E1F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162 438 200,00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EB56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179 183 747,52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1B66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110,3</w:t>
            </w:r>
          </w:p>
        </w:tc>
      </w:tr>
      <w:tr w:rsidR="001C4413" w:rsidRPr="007823FC" w14:paraId="6798F5F9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6790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E6C2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7966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18210102000010000110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24B9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150 339 200,00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A5C4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163 070 279,71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2349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108,5</w:t>
            </w:r>
          </w:p>
        </w:tc>
      </w:tr>
      <w:tr w:rsidR="001C4413" w:rsidRPr="007823FC" w14:paraId="58ED5904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13F6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931A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Налоги на товары (работы, услуги), реализуемые на территории РФ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1826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E52">
              <w:rPr>
                <w:rFonts w:ascii="Times New Roman" w:eastAsia="Times New Roman" w:hAnsi="Times New Roman"/>
                <w:sz w:val="24"/>
                <w:szCs w:val="24"/>
              </w:rPr>
              <w:t>00010300000000000000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42A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18 338 140,00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291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19 080 692,59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4C1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104,1</w:t>
            </w:r>
          </w:p>
        </w:tc>
      </w:tr>
      <w:tr w:rsidR="001C4413" w:rsidRPr="007823FC" w14:paraId="2D657DAF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CD31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AA44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5E52">
              <w:rPr>
                <w:rFonts w:ascii="Times New Roman" w:eastAsia="Times New Roman" w:hAnsi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DBF0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E52">
              <w:rPr>
                <w:rFonts w:ascii="Times New Roman" w:eastAsia="Times New Roman" w:hAnsi="Times New Roman"/>
                <w:sz w:val="24"/>
                <w:szCs w:val="24"/>
              </w:rPr>
              <w:t>00010302000010000110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5DA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18 338 140,00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3261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19 080 692,59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819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104,1</w:t>
            </w:r>
          </w:p>
        </w:tc>
      </w:tr>
      <w:tr w:rsidR="001C4413" w:rsidRPr="007823FC" w14:paraId="0347B3BA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36F6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496A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5852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0001050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000000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0F6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4 700 000,00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925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5 778 794,66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E81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123,0</w:t>
            </w:r>
          </w:p>
        </w:tc>
      </w:tr>
      <w:tr w:rsidR="001C4413" w:rsidRPr="007823FC" w14:paraId="4ECABB50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68F8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E222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08AA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182105030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0010000110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5199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4 700 000,00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485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5 778 794,66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549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1C4413" w:rsidRPr="007823FC" w14:paraId="065CB9D6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0DC3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D9A0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BBDA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00010601000000000110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7ED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27 670 000,00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085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32 323 479,70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4B1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116,8</w:t>
            </w:r>
          </w:p>
        </w:tc>
      </w:tr>
      <w:tr w:rsidR="001C4413" w:rsidRPr="007823FC" w14:paraId="18B63E5C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1FD7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4A27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9242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18210601030130000110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C57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27 670 000,00</w:t>
            </w: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24B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32 323 479,70</w:t>
            </w: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EF7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116,8</w:t>
            </w:r>
          </w:p>
        </w:tc>
      </w:tr>
      <w:tr w:rsidR="001C4413" w:rsidRPr="007823FC" w14:paraId="0BA73A98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307B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AFAF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A1A7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0010606000000000110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6071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58 499 000,00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A0E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59 917 703,69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B45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102,4</w:t>
            </w:r>
          </w:p>
        </w:tc>
      </w:tr>
      <w:tr w:rsidR="001C4413" w:rsidRPr="007823FC" w14:paraId="7E560C3D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F9F6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3FA0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AD74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18210606033130000110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25D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29 261 000,00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41C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29 546 441,93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D44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101,0</w:t>
            </w:r>
          </w:p>
        </w:tc>
      </w:tr>
      <w:tr w:rsidR="001C4413" w:rsidRPr="007823FC" w14:paraId="5ADF6D93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084D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5B9C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4B03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18210606043130000110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89B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29 238 000,00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14F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30 371 261,76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59CDD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103,9</w:t>
            </w:r>
          </w:p>
        </w:tc>
      </w:tr>
      <w:tr w:rsidR="001C4413" w:rsidRPr="007823FC" w14:paraId="5FFD004A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B8F7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B009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Земельный налог (по обязательствам, возникшим до 1января 2006 года),мобилизуемый на территориях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2D4E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18210904053130000110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EB4A1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450F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35 617,45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3E534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5FED73A" w14:textId="77777777" w:rsidTr="00FE3BDC">
        <w:trPr>
          <w:trHeight w:val="58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0EF3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63D7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0DD5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00011100000000000000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733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19 375 640,00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271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21 190 656,90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37225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109,4</w:t>
            </w:r>
          </w:p>
        </w:tc>
      </w:tr>
      <w:tr w:rsidR="001C4413" w:rsidRPr="007823FC" w14:paraId="027F91C7" w14:textId="77777777" w:rsidTr="00FE3BDC">
        <w:trPr>
          <w:trHeight w:val="14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3811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D4CD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Доходы, получаемые в виде арендной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8BD9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99211105013130000120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D8D8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16 058 700,00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BB8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17 654 445,57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4F09D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109,9</w:t>
            </w:r>
          </w:p>
        </w:tc>
      </w:tr>
      <w:tr w:rsidR="001C4413" w:rsidRPr="007823FC" w14:paraId="33BA9124" w14:textId="77777777" w:rsidTr="00FE3BDC">
        <w:trPr>
          <w:trHeight w:val="14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8317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FA37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DE96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99211105025130000120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046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1 138 940,00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5B3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1 270 743,63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B5E3A" w14:textId="77777777" w:rsidR="001C4413" w:rsidRPr="007823FC" w:rsidRDefault="00331FCD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111,6</w:t>
            </w:r>
          </w:p>
        </w:tc>
      </w:tr>
      <w:tr w:rsidR="001C4413" w:rsidRPr="007823FC" w14:paraId="16A89A04" w14:textId="77777777" w:rsidTr="00FE3BDC">
        <w:trPr>
          <w:trHeight w:val="14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EE32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D172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879D6">
              <w:rPr>
                <w:rFonts w:ascii="Times New Roman" w:eastAsia="Times New Roman" w:hAnsi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EE22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99211107015130000120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7C777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678 000,00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C0874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678 900,00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D3D62" w14:textId="77777777" w:rsidR="001C4413" w:rsidRDefault="00331FCD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100,1</w:t>
            </w:r>
          </w:p>
        </w:tc>
      </w:tr>
      <w:tr w:rsidR="001C4413" w:rsidRPr="007823FC" w14:paraId="00617AC0" w14:textId="77777777" w:rsidTr="00FE3BDC">
        <w:trPr>
          <w:trHeight w:val="11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954E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A3C3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поступления от использования имущества,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находящегося в государственной и муниципальной собственности (за исключением имущества бюджетных и автономных учреждений,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а также имущества государственных и муниципальных унитарных предприятий ,в том числе казенных)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5DDB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99211109045130000120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731A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8F0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1 586 567,70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092ED" w14:textId="77777777" w:rsidR="001C4413" w:rsidRPr="007823FC" w:rsidRDefault="00331FCD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105,8</w:t>
            </w:r>
          </w:p>
        </w:tc>
      </w:tr>
      <w:tr w:rsidR="001C4413" w:rsidRPr="007823FC" w14:paraId="7EF80635" w14:textId="77777777" w:rsidTr="00FE3BDC">
        <w:trPr>
          <w:trHeight w:val="5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ECA7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A830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1DAE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0001130000000000000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748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2 954 900,00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390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3 056 753,68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63B91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103,5</w:t>
            </w:r>
          </w:p>
        </w:tc>
      </w:tr>
      <w:tr w:rsidR="001C4413" w:rsidRPr="007823FC" w14:paraId="525F0A47" w14:textId="77777777" w:rsidTr="00FE3BDC">
        <w:trPr>
          <w:trHeight w:val="5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32BF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AA7B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1743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000 11301000000000130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466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245 000,00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E2F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312 978,48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7546F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127,8</w:t>
            </w:r>
          </w:p>
        </w:tc>
      </w:tr>
      <w:tr w:rsidR="001C4413" w:rsidRPr="007823FC" w14:paraId="4735D7C7" w14:textId="77777777" w:rsidTr="00FE3BDC">
        <w:trPr>
          <w:trHeight w:val="5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A2B9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846D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22B9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992 11301995130000130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E8A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CB0">
              <w:rPr>
                <w:rFonts w:ascii="Times New Roman" w:eastAsia="Times New Roman" w:hAnsi="Times New Roman"/>
                <w:sz w:val="24"/>
                <w:szCs w:val="24"/>
              </w:rPr>
              <w:t>245 000,00</w:t>
            </w:r>
            <w:r w:rsidRPr="002B6CB0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8EA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CB0">
              <w:rPr>
                <w:rFonts w:ascii="Times New Roman" w:eastAsia="Times New Roman" w:hAnsi="Times New Roman"/>
                <w:sz w:val="24"/>
                <w:szCs w:val="24"/>
              </w:rPr>
              <w:t>312 978,48</w:t>
            </w:r>
            <w:r w:rsidRPr="002B6CB0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C0702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127,8</w:t>
            </w:r>
          </w:p>
        </w:tc>
      </w:tr>
      <w:tr w:rsidR="001C4413" w:rsidRPr="007823FC" w14:paraId="232C426F" w14:textId="77777777" w:rsidTr="00FE3BDC">
        <w:trPr>
          <w:trHeight w:val="51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3D77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DD8D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компенсации затрат государства</w:t>
            </w:r>
          </w:p>
          <w:p w14:paraId="53C42CB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4FB7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0001130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00000000130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FF5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2 709 900,00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941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2 743 775,20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2BC3D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101,3</w:t>
            </w:r>
          </w:p>
        </w:tc>
      </w:tr>
      <w:tr w:rsidR="001C4413" w:rsidRPr="007823FC" w14:paraId="4A39062C" w14:textId="77777777" w:rsidTr="00FE3BDC">
        <w:trPr>
          <w:trHeight w:val="51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D60B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4DFE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F091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99211302995130000130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DC0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2 709 900,00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C11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2 743 775,20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672A4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101,3</w:t>
            </w:r>
          </w:p>
        </w:tc>
      </w:tr>
      <w:tr w:rsidR="001C4413" w:rsidRPr="007823FC" w14:paraId="44E0FE3A" w14:textId="77777777" w:rsidTr="00FE3BDC">
        <w:trPr>
          <w:trHeight w:val="51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EA4E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9AA8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FF11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00011400000000000000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180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2 906 381,00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BE4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2 989 736,31 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8A50F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102,9</w:t>
            </w:r>
          </w:p>
        </w:tc>
      </w:tr>
      <w:tr w:rsidR="001C4413" w:rsidRPr="007823FC" w14:paraId="3CB71ADB" w14:textId="77777777" w:rsidTr="00FE3BDC">
        <w:trPr>
          <w:trHeight w:val="115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5BF6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BAA9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BCE6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99211406013130000430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A08B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2 906 381,00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CBF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2 989 736,31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E509B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102,9</w:t>
            </w:r>
          </w:p>
        </w:tc>
      </w:tr>
      <w:tr w:rsidR="001C4413" w:rsidRPr="007823FC" w14:paraId="26861C0F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E278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EB24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9C73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00011600000000000000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BC9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3 189 178,00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FEB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2 636 063,52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55CCD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120,4</w:t>
            </w:r>
          </w:p>
        </w:tc>
      </w:tr>
      <w:tr w:rsidR="001C4413" w:rsidRPr="007823FC" w14:paraId="303C12B1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F4165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C8047" w14:textId="77777777" w:rsidR="001C4413" w:rsidRPr="00724205" w:rsidRDefault="001C4413" w:rsidP="00FE3B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B3549"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Административны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е штрафы, установленные Кодексом Р</w:t>
            </w:r>
            <w:r w:rsidRPr="008B3549">
              <w:rPr>
                <w:rFonts w:ascii="Times New Roman" w:hAnsi="Times New Roman"/>
                <w:sz w:val="28"/>
                <w:szCs w:val="28"/>
                <w:lang w:eastAsia="en-US"/>
              </w:rPr>
              <w:t>оссийской Федерации об административных правонару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шениях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213AA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549">
              <w:rPr>
                <w:rFonts w:ascii="Times New Roman" w:eastAsia="Times New Roman" w:hAnsi="Times New Roman"/>
                <w:sz w:val="24"/>
                <w:szCs w:val="24"/>
              </w:rPr>
              <w:t>0001160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B3549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B3549">
              <w:rPr>
                <w:rFonts w:ascii="Times New Roman" w:eastAsia="Times New Roman" w:hAnsi="Times New Roman"/>
                <w:sz w:val="24"/>
                <w:szCs w:val="24"/>
              </w:rPr>
              <w:t>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93281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35F38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15 000,00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8D7D0" w14:textId="77777777"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8BCBC05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5D8C3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956C0" w14:textId="77777777" w:rsidR="001C4413" w:rsidRPr="00724205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4205"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2008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00011602000020000140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A3F56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1 017 307,00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CA46E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1 170 677,66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CCFC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115,</w:t>
            </w:r>
            <w:r w:rsidR="00331F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1C4413" w:rsidRPr="007823FC" w14:paraId="7EB84A93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5EFC5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C3E3F" w14:textId="77777777" w:rsidR="001C4413" w:rsidRPr="00724205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4205"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, за нарушение муниципальных правовых актов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CBD05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99211602020020000140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C4342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1 017 307,00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CF7AA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1 170 677,66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639E7" w14:textId="77777777"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115,1</w:t>
            </w:r>
          </w:p>
        </w:tc>
      </w:tr>
      <w:tr w:rsidR="001C4413" w:rsidRPr="007823FC" w14:paraId="4427B649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1ECAC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18BAD" w14:textId="77777777" w:rsidR="001C4413" w:rsidRPr="00724205" w:rsidRDefault="001C4413" w:rsidP="00FE3B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76BD">
              <w:rPr>
                <w:rFonts w:ascii="Times New Roman" w:hAnsi="Times New Roman"/>
                <w:sz w:val="28"/>
                <w:szCs w:val="28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85C2A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00011607010000000140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49BE3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326 209,00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D2B22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581 704,58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C7EC2" w14:textId="77777777"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178,3</w:t>
            </w:r>
          </w:p>
        </w:tc>
      </w:tr>
      <w:tr w:rsidR="001C4413" w:rsidRPr="007823FC" w14:paraId="5CF799F9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8F83E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847AE" w14:textId="77777777" w:rsidR="001C4413" w:rsidRPr="0067320D" w:rsidRDefault="001C4413" w:rsidP="00FE3B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320D">
              <w:rPr>
                <w:rFonts w:ascii="Times New Roman" w:hAnsi="Times New Roman"/>
                <w:sz w:val="28"/>
                <w:szCs w:val="28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299EE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99211607010130000140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81063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326 209,00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96008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581 704,58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60A58" w14:textId="77777777"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178,3</w:t>
            </w:r>
          </w:p>
        </w:tc>
      </w:tr>
      <w:tr w:rsidR="001C4413" w:rsidRPr="007823FC" w14:paraId="2E3362B0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AD4A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CD36C" w14:textId="77777777" w:rsidR="001C4413" w:rsidRPr="007823FC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0276">
              <w:rPr>
                <w:rFonts w:ascii="Times New Roman" w:eastAsia="Times New Roman" w:hAnsi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7BE6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00011607090000000140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FA1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830 662,00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1D3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833 144,35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B5AB3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100,3</w:t>
            </w:r>
          </w:p>
        </w:tc>
      </w:tr>
      <w:tr w:rsidR="001C4413" w:rsidRPr="007823FC" w14:paraId="6F8FCA90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DD5B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079B" w14:textId="77777777" w:rsidR="001C4413" w:rsidRPr="00550276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0276">
              <w:rPr>
                <w:rFonts w:ascii="Times New Roman" w:eastAsia="Times New Roman" w:hAnsi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98048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99211607090130000140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AFB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830 662,00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924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833 144,35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3F3E1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100,3</w:t>
            </w:r>
          </w:p>
        </w:tc>
      </w:tr>
      <w:tr w:rsidR="001C4413" w:rsidRPr="007823FC" w14:paraId="39B33AFC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AEF9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7839A" w14:textId="77777777" w:rsidR="001C4413" w:rsidRPr="00550276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2425">
              <w:rPr>
                <w:rFonts w:ascii="Times New Roman" w:eastAsia="Times New Roman" w:hAnsi="Times New Roman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06084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425">
              <w:rPr>
                <w:rFonts w:ascii="Times New Roman" w:eastAsia="Times New Roman" w:hAnsi="Times New Roman"/>
                <w:sz w:val="24"/>
                <w:szCs w:val="24"/>
              </w:rPr>
              <w:t>000 11610000000000140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3A348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C00C3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35 536,93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5F922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5DF3ACB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AA0C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6B3DA" w14:textId="77777777" w:rsidR="001C4413" w:rsidRPr="005F2425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67BB">
              <w:rPr>
                <w:rFonts w:ascii="Times New Roman" w:eastAsia="Times New Roman" w:hAnsi="Times New Roman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EAFEC" w14:textId="77777777" w:rsidR="001C4413" w:rsidRPr="005F2425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67BB">
              <w:rPr>
                <w:rFonts w:ascii="Times New Roman" w:eastAsia="Times New Roman" w:hAnsi="Times New Roman"/>
                <w:sz w:val="24"/>
                <w:szCs w:val="24"/>
              </w:rPr>
              <w:t>992 11610031130000140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FE8FF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A4691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35 536,93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210E7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91A62D3" w14:textId="77777777" w:rsidTr="00FE3BDC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F658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68F1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CFF5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00011700000000000000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B675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784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12 684,97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9395D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253,7</w:t>
            </w:r>
          </w:p>
        </w:tc>
      </w:tr>
      <w:tr w:rsidR="001C4413" w:rsidRPr="007823FC" w14:paraId="7E78560E" w14:textId="77777777" w:rsidTr="00FE3BDC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E21C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2A31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6797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992117010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0000180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FF1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DB8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7 684,97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8EC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9C82105" w14:textId="77777777" w:rsidTr="00FE3BDC">
        <w:trPr>
          <w:trHeight w:val="53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A600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3D46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019B">
              <w:rPr>
                <w:rFonts w:ascii="Times New Roman" w:eastAsia="Times New Roman" w:hAnsi="Times New Roman"/>
                <w:sz w:val="28"/>
                <w:szCs w:val="28"/>
              </w:rPr>
              <w:t>Невыясненные поступления, зачисляемые в бюджеты городских поселен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91D2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9921170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050130000180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167E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C860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7 684,97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E84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28AFAB9" w14:textId="77777777" w:rsidTr="00FE3BDC">
        <w:trPr>
          <w:trHeight w:val="53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7C31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41002" w14:textId="77777777" w:rsidR="001C4413" w:rsidRPr="0041019B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D1C">
              <w:rPr>
                <w:rFonts w:ascii="Times New Roman" w:eastAsia="Times New Roman" w:hAnsi="Times New Roman"/>
                <w:sz w:val="28"/>
                <w:szCs w:val="28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727F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4D1C">
              <w:rPr>
                <w:rFonts w:ascii="Times New Roman" w:eastAsia="Times New Roman" w:hAnsi="Times New Roman"/>
                <w:sz w:val="24"/>
                <w:szCs w:val="24"/>
              </w:rPr>
              <w:t>992 11715030130000150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435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C87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39D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355A7C9" w14:textId="77777777" w:rsidTr="00FE3BDC">
        <w:trPr>
          <w:trHeight w:val="25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17F3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981E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91B2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00020000000000000000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2EB9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208 636 942,00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53D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19 493 664,53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C8776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91,3</w:t>
            </w:r>
          </w:p>
        </w:tc>
      </w:tr>
      <w:tr w:rsidR="001C4413" w:rsidRPr="007823FC" w14:paraId="7F87EDCC" w14:textId="77777777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2B5D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6E18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7E65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00020200000000000000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D7F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208 475 242,74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381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190 331 965,27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9F138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91,3</w:t>
            </w:r>
          </w:p>
        </w:tc>
      </w:tr>
      <w:tr w:rsidR="001C4413" w:rsidRPr="007823FC" w14:paraId="7E52D8AF" w14:textId="77777777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AA01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BC13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75F7">
              <w:rPr>
                <w:rFonts w:ascii="Times New Roman" w:eastAsia="Times New Roman" w:hAnsi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FF2F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F7">
              <w:rPr>
                <w:rFonts w:ascii="Times New Roman" w:eastAsia="Times New Roman" w:hAnsi="Times New Roman"/>
                <w:sz w:val="24"/>
                <w:szCs w:val="24"/>
              </w:rPr>
              <w:t>000 20210000000000150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87F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579F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3D157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00CAC24E" w14:textId="77777777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FA8D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DE05B" w14:textId="77777777" w:rsidR="001C4413" w:rsidRPr="000175F7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75F7">
              <w:rPr>
                <w:rFonts w:ascii="Times New Roman" w:eastAsia="Times New Roman" w:hAnsi="Times New Roman"/>
                <w:sz w:val="28"/>
                <w:szCs w:val="28"/>
              </w:rPr>
              <w:t>Прочие дотации бюджетам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4D422" w14:textId="77777777" w:rsidR="001C4413" w:rsidRPr="000175F7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F7">
              <w:rPr>
                <w:rFonts w:ascii="Times New Roman" w:eastAsia="Times New Roman" w:hAnsi="Times New Roman"/>
                <w:sz w:val="24"/>
                <w:szCs w:val="24"/>
              </w:rPr>
              <w:t>992 20219999130000150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AE45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766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A945E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912772A" w14:textId="77777777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CC9E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9A8A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бюджетной системы РФ (межбюджетные субсидии)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749C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0002022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766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128 730 000,00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000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110 586 722,53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0C8C1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85,9</w:t>
            </w:r>
          </w:p>
        </w:tc>
      </w:tr>
      <w:tr w:rsidR="001C4413" w:rsidRPr="007823FC" w14:paraId="5F4FD6F1" w14:textId="77777777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28B6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AE61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2BA9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96A2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2BA9">
              <w:rPr>
                <w:rFonts w:ascii="Times New Roman" w:eastAsia="Times New Roman" w:hAnsi="Times New Roman"/>
                <w:sz w:val="24"/>
                <w:szCs w:val="24"/>
              </w:rPr>
              <w:t>000 20220077000000150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B232E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30 566 000,00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16596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17 645 848,19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32F71" w14:textId="77777777"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57,7</w:t>
            </w:r>
          </w:p>
        </w:tc>
      </w:tr>
      <w:tr w:rsidR="001C4413" w:rsidRPr="007823FC" w14:paraId="6C4DFE42" w14:textId="77777777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5D40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43A1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городских поселений на софин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5F9A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99220220077130000150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8097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30 566 00,00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0B741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17 645 848,19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33752" w14:textId="77777777"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57,7</w:t>
            </w:r>
          </w:p>
        </w:tc>
      </w:tr>
      <w:tr w:rsidR="001C4413" w:rsidRPr="007823FC" w14:paraId="5E3DB70D" w14:textId="77777777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0100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3C5AA" w14:textId="77777777" w:rsidR="001C4413" w:rsidRPr="006F1F98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F1F98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304E4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6C28">
              <w:rPr>
                <w:rFonts w:ascii="Times New Roman" w:eastAsia="Times New Roman" w:hAnsi="Times New Roman"/>
                <w:sz w:val="24"/>
                <w:szCs w:val="24"/>
              </w:rPr>
              <w:t>000 20225497000000150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F7BAA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894 500,00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804A0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894 356,69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615C4" w14:textId="77777777"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ECFF150" w14:textId="77777777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4461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0B392" w14:textId="77777777" w:rsidR="001C4413" w:rsidRPr="006F1F98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EE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5C720" w14:textId="77777777" w:rsidR="001C4413" w:rsidRPr="00B56C28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00EE">
              <w:rPr>
                <w:rFonts w:ascii="Times New Roman" w:eastAsia="Times New Roman" w:hAnsi="Times New Roman"/>
                <w:sz w:val="24"/>
                <w:szCs w:val="24"/>
              </w:rPr>
              <w:t>992 20225497130000150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4E8D3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E94">
              <w:rPr>
                <w:rFonts w:ascii="Times New Roman" w:eastAsia="Times New Roman" w:hAnsi="Times New Roman"/>
                <w:sz w:val="24"/>
                <w:szCs w:val="24"/>
              </w:rPr>
              <w:t xml:space="preserve">894 500,00 </w:t>
            </w:r>
            <w:r w:rsidRPr="00982E9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82E9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4A417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E94">
              <w:rPr>
                <w:rFonts w:ascii="Times New Roman" w:eastAsia="Times New Roman" w:hAnsi="Times New Roman"/>
                <w:sz w:val="24"/>
                <w:szCs w:val="24"/>
              </w:rPr>
              <w:t>894 356,69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80477" w14:textId="77777777"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6F99CC1" w14:textId="77777777" w:rsidTr="00FE3BDC">
        <w:trPr>
          <w:trHeight w:val="453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9911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FB8C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субсидии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FB40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000 202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999000000150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B65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97 269 500,00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4BB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92 046 517,65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E5D2F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94,6</w:t>
            </w:r>
          </w:p>
        </w:tc>
      </w:tr>
      <w:tr w:rsidR="001C4413" w:rsidRPr="007823FC" w14:paraId="0310F837" w14:textId="77777777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F794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D22A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6B2B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992 202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999130000150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3C9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>97 269 500,00</w:t>
            </w: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BF5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>92 046 517,65</w:t>
            </w: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540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>94,6</w:t>
            </w:r>
          </w:p>
        </w:tc>
      </w:tr>
      <w:tr w:rsidR="001C4413" w:rsidRPr="007823FC" w14:paraId="7B40554F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F04E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B471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2366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000 202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024000000150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E2ED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12 400,00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6C5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12 400,00 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B9F05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CE2BC63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5B76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8CB7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3971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024130000150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7F99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DE9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76CB8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94F8DB7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2113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BFA8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6A45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20240000000000150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BBC1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78 880 542,74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C9B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78 880 542,74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7283E" w14:textId="77777777"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B1EBE7C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C925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75D9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4602">
              <w:rPr>
                <w:rFonts w:ascii="Times New Roman" w:eastAsia="Times New Roman" w:hAnsi="Times New Roman"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F1E7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4602">
              <w:rPr>
                <w:rFonts w:ascii="Times New Roman" w:eastAsia="Times New Roman" w:hAnsi="Times New Roman"/>
                <w:sz w:val="24"/>
                <w:szCs w:val="24"/>
              </w:rPr>
              <w:t>000 20240014000000150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15BB5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7 550 492,74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7EE5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7 550 492,74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06E28" w14:textId="77777777"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AC081C5" w14:textId="77777777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E7F9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207A6" w14:textId="77777777" w:rsidR="001C4413" w:rsidRPr="007823FC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75A2">
              <w:rPr>
                <w:rFonts w:ascii="Times New Roman" w:eastAsia="Times New Roman" w:hAnsi="Times New Roman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C107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20240014130000150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0A908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7 550,492,74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16A41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7 550 492,74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60AF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  <w:r w:rsidR="00331FCD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</w:tr>
      <w:tr w:rsidR="001C4413" w:rsidRPr="007823FC" w14:paraId="6F1A278C" w14:textId="77777777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F582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4C39A" w14:textId="77777777" w:rsidR="001C4413" w:rsidRPr="007275A2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0CE1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000 20249999000000150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E94A7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71 330 050,00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9BE21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71 330 050,00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FF4AB" w14:textId="77777777"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FF688A1" w14:textId="77777777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C277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3A32E" w14:textId="77777777" w:rsidR="001C4413" w:rsidRPr="007275A2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7DB1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992 20249999130000150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D418C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6560">
              <w:rPr>
                <w:rFonts w:ascii="Times New Roman" w:eastAsia="Times New Roman" w:hAnsi="Times New Roman"/>
                <w:sz w:val="24"/>
                <w:szCs w:val="24"/>
              </w:rPr>
              <w:t>71 330 050,00</w:t>
            </w:r>
            <w:r w:rsidRPr="00C96560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86E2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6560">
              <w:rPr>
                <w:rFonts w:ascii="Times New Roman" w:eastAsia="Times New Roman" w:hAnsi="Times New Roman"/>
                <w:sz w:val="24"/>
                <w:szCs w:val="24"/>
              </w:rPr>
              <w:t>71 330 050,00</w:t>
            </w:r>
            <w:r w:rsidRPr="00C96560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797C6" w14:textId="77777777"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09146B9" w14:textId="77777777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4728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9E653" w14:textId="77777777" w:rsidR="001C4413" w:rsidRPr="00F85491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5FD15" w14:textId="77777777" w:rsidR="001C4413" w:rsidRPr="00F85491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992 21860010130000150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ADCE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244 297,68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A692F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244 297,68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1F7EE" w14:textId="77777777"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0E451122" w14:textId="77777777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2D1D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90C81" w14:textId="77777777" w:rsidR="001C4413" w:rsidRPr="00F85491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1A42E" w14:textId="77777777" w:rsidR="001C4413" w:rsidRPr="00F85491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000 21900000130000150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4412A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-82 598,42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4DAE5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-82 598,42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E801A" w14:textId="77777777"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BEDCCC4" w14:textId="77777777" w:rsidTr="00FE3BDC">
        <w:trPr>
          <w:trHeight w:val="300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EF4D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4558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2831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992 21960010130000150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D1CFF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-82 598,42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E2938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-82 598,42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0273B" w14:textId="77777777"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2C01188" w14:textId="77777777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535E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08E7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 доходов: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65EF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D7287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507 713 381,00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38302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516 699 595,52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D0B1C" w14:textId="77777777" w:rsidR="001C4413" w:rsidRPr="007823FC" w:rsidRDefault="00331FCD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101,8</w:t>
            </w:r>
          </w:p>
        </w:tc>
      </w:tr>
    </w:tbl>
    <w:p w14:paraId="0D6D5884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6E965B8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2F00C4D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</w:p>
    <w:p w14:paraId="3E14B240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финансово-экономического отдела администрации Кореновского</w:t>
      </w:r>
    </w:p>
    <w:p w14:paraId="3B0717A5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8"/>
        </w:rPr>
        <w:t>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С.И. Пономаренко</w:t>
      </w:r>
    </w:p>
    <w:p w14:paraId="1A22D8FB" w14:textId="77777777" w:rsidR="001C4413" w:rsidRPr="007823FC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45EAC5F6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14:paraId="5AB951B9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14:paraId="1280FA81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14:paraId="7916E799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14:paraId="7EBFD662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14:paraId="20906CE8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14:paraId="5FAECB22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14:paraId="4FB3C2CC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14:paraId="3E44F815" w14:textId="77777777" w:rsidR="001C4413" w:rsidRPr="007823FC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caps/>
          <w:sz w:val="28"/>
          <w:szCs w:val="28"/>
        </w:rPr>
        <w:t>Приложение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№ 2</w:t>
      </w:r>
    </w:p>
    <w:p w14:paraId="76EE0DA6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 к решению Совета</w:t>
      </w:r>
    </w:p>
    <w:p w14:paraId="258E9936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>Кореновского 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Кореновского района</w:t>
      </w:r>
    </w:p>
    <w:p w14:paraId="6A98627D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от ______________ № ____</w:t>
      </w:r>
    </w:p>
    <w:p w14:paraId="73074640" w14:textId="77777777" w:rsidR="001C4413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791EF437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338BE2A2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Исполнение расходов местного бюджета за 20</w:t>
      </w:r>
      <w:r>
        <w:rPr>
          <w:rFonts w:ascii="Times New Roman" w:eastAsia="Times New Roman" w:hAnsi="Times New Roman"/>
          <w:sz w:val="28"/>
          <w:szCs w:val="28"/>
        </w:rPr>
        <w:t>23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год по разделам </w:t>
      </w:r>
    </w:p>
    <w:p w14:paraId="1882360C" w14:textId="77777777" w:rsidR="001C4413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и подразделам функциональной классификации расходов</w:t>
      </w:r>
    </w:p>
    <w:p w14:paraId="566031FD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436AA9A0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  <w:r w:rsidRPr="007823FC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(</w:t>
      </w:r>
      <w:proofErr w:type="spellStart"/>
      <w:r w:rsidRPr="007823FC">
        <w:rPr>
          <w:rFonts w:ascii="Times New Roman" w:eastAsia="Times New Roman" w:hAnsi="Times New Roman"/>
          <w:sz w:val="28"/>
          <w:szCs w:val="28"/>
        </w:rPr>
        <w:t>тыс.рублей</w:t>
      </w:r>
      <w:proofErr w:type="spellEnd"/>
      <w:r w:rsidRPr="007823FC">
        <w:rPr>
          <w:rFonts w:ascii="Times New Roman" w:eastAsia="Times New Roman" w:hAnsi="Times New Roman"/>
          <w:sz w:val="28"/>
          <w:szCs w:val="28"/>
        </w:rPr>
        <w:t>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2268"/>
        <w:gridCol w:w="1984"/>
        <w:gridCol w:w="1733"/>
        <w:gridCol w:w="1632"/>
      </w:tblGrid>
      <w:tr w:rsidR="001C4413" w:rsidRPr="007823FC" w14:paraId="31D7D4B4" w14:textId="77777777" w:rsidTr="00FE3BDC">
        <w:trPr>
          <w:trHeight w:val="13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A3C7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F475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012B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Раздел и подраздел функциональной классификации расходов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BE9D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Уточненная бюджетная роспись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4F275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6259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сполнено за   202</w:t>
            </w:r>
            <w:r w:rsidR="004F275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CAE7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Процент исполнения бюджетной росписи за </w:t>
            </w:r>
          </w:p>
          <w:p w14:paraId="434E67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4F275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1C4413" w:rsidRPr="007823FC" w14:paraId="028755C7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7C43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EA4F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B08F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01 00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3F44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98 161 052,83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E13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97 192 233,44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12864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99,0</w:t>
            </w:r>
          </w:p>
        </w:tc>
      </w:tr>
      <w:tr w:rsidR="001C4413" w:rsidRPr="007823FC" w14:paraId="69A0CAD3" w14:textId="77777777" w:rsidTr="00FE3BDC">
        <w:trPr>
          <w:trHeight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277C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9E7E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1AAB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01 02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FBBC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1 411 279,46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36DB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1 409 040,08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54765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14:paraId="14653C2E" w14:textId="77777777" w:rsidTr="00FE3BDC">
        <w:trPr>
          <w:trHeight w:val="9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1F86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2D1D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законодательных (представительных) органов муниципальных образований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92A2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01 03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3F0F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47 260,00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00DC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47 260,00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E0B53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14D0A64" w14:textId="77777777" w:rsidTr="00FE3BDC">
        <w:trPr>
          <w:trHeight w:val="11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2801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7A70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E85E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01 04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33BF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26 357 096,80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05F2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26 262 891,36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F2EA4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</w:t>
            </w:r>
          </w:p>
        </w:tc>
      </w:tr>
      <w:tr w:rsidR="001C4413" w:rsidRPr="007823FC" w14:paraId="3D3E7DDE" w14:textId="77777777" w:rsidTr="00FE3BDC">
        <w:trPr>
          <w:trHeight w:val="8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47CB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2336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AE0F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01 06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548D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1 580 978,43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7085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1 580 978,43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6BA1B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61148A3" w14:textId="77777777" w:rsidTr="00FE3BDC">
        <w:trPr>
          <w:trHeight w:val="3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F823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4612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F42A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01 13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D9AD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68 764 438,14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A52E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67 892 063,57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BE447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</w:t>
            </w:r>
          </w:p>
        </w:tc>
      </w:tr>
      <w:tr w:rsidR="001C4413" w:rsidRPr="007823FC" w14:paraId="2533CEED" w14:textId="77777777" w:rsidTr="00FE3BDC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C950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E9C3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ACB6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B2DA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13 677 863,16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4233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13 523 324,75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78E89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98,9</w:t>
            </w:r>
          </w:p>
        </w:tc>
      </w:tr>
      <w:tr w:rsidR="001C4413" w:rsidRPr="007823FC" w14:paraId="045CD7F6" w14:textId="77777777" w:rsidTr="00FE3BDC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6139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987B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8D38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03 09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867B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10 900,00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D63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10 900,00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D629C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B13F2FC" w14:textId="77777777" w:rsidTr="00FE3BDC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5B14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025B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0437">
              <w:rPr>
                <w:rFonts w:ascii="Times New Roman" w:eastAsia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3238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03 10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8157E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13 242 043,16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D55DF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13 087 655,25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41058" w14:textId="77777777" w:rsidR="001C4413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98,8</w:t>
            </w:r>
          </w:p>
        </w:tc>
      </w:tr>
      <w:tr w:rsidR="001C4413" w:rsidRPr="007823FC" w14:paraId="40F28293" w14:textId="77777777" w:rsidTr="00FE3BDC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D807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73E8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6E2A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03 14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265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424 920,00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B459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424 769,50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8F456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1A68FC1" w14:textId="77777777" w:rsidTr="00FE3BDC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81A7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D2C7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093A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D11C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127 789 749,22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014A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119 421 757,42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41858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93,5</w:t>
            </w:r>
          </w:p>
        </w:tc>
      </w:tr>
      <w:tr w:rsidR="001C4413" w:rsidRPr="007823FC" w14:paraId="64D241A4" w14:textId="77777777" w:rsidTr="00FE3BDC">
        <w:trPr>
          <w:trHeight w:val="2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5CA4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D3C9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A34F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04 08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DAAF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5708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B6D05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3B01D2D" w14:textId="77777777" w:rsidTr="00FE3BDC">
        <w:trPr>
          <w:trHeight w:val="2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D0ED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F14E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2218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C638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120 332 720,97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2E9B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112 040 699,17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CE9BF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93,1</w:t>
            </w:r>
          </w:p>
        </w:tc>
      </w:tr>
      <w:tr w:rsidR="001C4413" w:rsidRPr="007823FC" w14:paraId="337BF09C" w14:textId="77777777" w:rsidTr="00FE3BDC">
        <w:trPr>
          <w:trHeight w:val="2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C2A8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94FF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CBFF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D6AC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300 00,00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549E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299 830,00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0E9F3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1C4413" w:rsidRPr="007823FC" w14:paraId="6D708511" w14:textId="77777777" w:rsidTr="00FE3BDC">
        <w:trPr>
          <w:trHeight w:val="2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A68A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D187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18D7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CD31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1 518 828,25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AF07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1 443 028,25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91B7D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</w:tr>
      <w:tr w:rsidR="001C4413" w:rsidRPr="007823FC" w14:paraId="01AB6FEE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DC45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28F2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BB36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F1CA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222 811 624,63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B64E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202 628 680,35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B904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90,9</w:t>
            </w:r>
          </w:p>
        </w:tc>
      </w:tr>
      <w:tr w:rsidR="001C4413" w:rsidRPr="007823FC" w14:paraId="7EEB7E69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1B96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28A3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E7DF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30F8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60 256 029,98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65FC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41 653,965,40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4B9DF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69,1</w:t>
            </w:r>
          </w:p>
        </w:tc>
      </w:tr>
      <w:tr w:rsidR="001C4413" w:rsidRPr="007823FC" w14:paraId="08742BE9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D6DF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0854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4F75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2821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94 609 247,70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5043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93 897 681,08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EBE37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99,3</w:t>
            </w:r>
          </w:p>
        </w:tc>
      </w:tr>
      <w:tr w:rsidR="001C4413" w:rsidRPr="007823FC" w14:paraId="70138DB8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53AB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AA41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530D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05E7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67 946 346,95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4962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67 077 033,87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051EB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</w:t>
            </w:r>
          </w:p>
        </w:tc>
      </w:tr>
      <w:tr w:rsidR="001C4413" w:rsidRPr="007823FC" w14:paraId="38D5B1DE" w14:textId="77777777" w:rsidTr="00FE3BDC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0B48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A22B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29C7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AA20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7DEE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F52BC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D1BDF95" w14:textId="77777777" w:rsidTr="00FE3BDC">
        <w:trPr>
          <w:trHeight w:val="3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554A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CB38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0127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07 07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04F1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169 739,00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62D1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169 739,00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CDD8A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D25E0D5" w14:textId="77777777" w:rsidTr="00FE3BDC">
        <w:trPr>
          <w:trHeight w:val="2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D38E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D1E0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Культура , кинематография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6F00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225F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81 746 112,94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63E4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81 739 223,50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01EAE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23036DCB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F53A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9D6E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671E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08 01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D5D7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81 746 112,94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6E22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81 739 223,50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E3EFE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56B622B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7BE3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92A0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E5DE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46CF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2 246 710,05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3F1C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2 246 504,35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E464A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84B1C1E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1EAE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E881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8068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FC5B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087F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D1F6C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02D6311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2995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194C5" w14:textId="77777777" w:rsidR="001C4413" w:rsidRPr="00AE0326" w:rsidRDefault="001C4413" w:rsidP="00FE3BD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326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50E3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10 0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EA30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1 992 200,00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2128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1 991 994,30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E631E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028F5113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E75F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06910" w14:textId="77777777" w:rsidR="001C4413" w:rsidRPr="00AE0326" w:rsidRDefault="001C4413" w:rsidP="00FE3BD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6787C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B469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08034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300D7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4098D" w14:textId="77777777" w:rsidR="001C4413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4677ADA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5FA4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F4E5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E04B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81D3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602C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460F0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254A838F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0E8B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CB2E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7725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11 02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AB00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19 583 745,87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0B5F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19 583 745,87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1BD5D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1565D4F" w14:textId="77777777" w:rsidTr="00FE3BDC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5D8A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507A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3B07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4B4E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D7B5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21FAF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509EB65" w14:textId="77777777" w:rsidTr="00FE3BDC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6664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EB60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A8E5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13 01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2E72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1 316 936,72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BD88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1 316 936,72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EB246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BC55598" w14:textId="77777777" w:rsidTr="00FE3BDC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82B8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9B4F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 расходов: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0AEB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C734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567 503 534,42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F7D3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537 822 145,40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30AE3" w14:textId="77777777"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94,8</w:t>
            </w:r>
          </w:p>
        </w:tc>
      </w:tr>
    </w:tbl>
    <w:p w14:paraId="1C718BBA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B0A1A70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</w:p>
    <w:p w14:paraId="5DA5198C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финансово-экономического отдела администрации Кореновского</w:t>
      </w:r>
    </w:p>
    <w:p w14:paraId="21D1E80D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8"/>
        </w:rPr>
        <w:t>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С.И. Пономаренко</w:t>
      </w:r>
    </w:p>
    <w:p w14:paraId="0CC00C8C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3EAE17D3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37D4BFA3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77C89CB7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663103C7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016AC755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786DB9C7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247D0673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6B6D323B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572CF413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729C5371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723A0E62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3846BB04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0C815436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5888413B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7E3B5550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4544D8F2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7D43918E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2433E608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760C74AE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56E524C1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2FBFEF88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71551210" w14:textId="77777777" w:rsidR="001C4413" w:rsidRPr="007823FC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7823FC">
        <w:rPr>
          <w:rFonts w:ascii="Times New Roman" w:eastAsia="Times New Roman" w:hAnsi="Times New Roman"/>
          <w:caps/>
          <w:sz w:val="28"/>
          <w:szCs w:val="28"/>
        </w:rPr>
        <w:t>Приложение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№ 3</w:t>
      </w:r>
    </w:p>
    <w:p w14:paraId="67A2F1F6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 к решению Совета</w:t>
      </w:r>
    </w:p>
    <w:p w14:paraId="712957D6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>Кореновского 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Кореновского района</w:t>
      </w:r>
    </w:p>
    <w:p w14:paraId="5A1B950B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от ______________ № ____</w:t>
      </w:r>
    </w:p>
    <w:p w14:paraId="6F319AD7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5D0E0DC2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7F32BBCA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 xml:space="preserve">Источники финансирования дефицита бюджета Кореновского городского поселения Кореновского района </w:t>
      </w:r>
    </w:p>
    <w:p w14:paraId="585B3F4C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                                    ( </w:t>
      </w:r>
      <w:proofErr w:type="spellStart"/>
      <w:r w:rsidRPr="007823FC">
        <w:rPr>
          <w:rFonts w:ascii="Times New Roman" w:eastAsia="Times New Roman" w:hAnsi="Times New Roman"/>
          <w:sz w:val="28"/>
          <w:szCs w:val="28"/>
        </w:rPr>
        <w:t>тыс.рублей</w:t>
      </w:r>
      <w:proofErr w:type="spellEnd"/>
      <w:r w:rsidRPr="007823FC">
        <w:rPr>
          <w:rFonts w:ascii="Times New Roman" w:eastAsia="Times New Roman" w:hAnsi="Times New Roman"/>
          <w:sz w:val="28"/>
          <w:szCs w:val="28"/>
        </w:rPr>
        <w:t>)</w:t>
      </w:r>
    </w:p>
    <w:p w14:paraId="3F983DD2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374"/>
        <w:gridCol w:w="3261"/>
        <w:gridCol w:w="2409"/>
        <w:gridCol w:w="1985"/>
        <w:gridCol w:w="2276"/>
      </w:tblGrid>
      <w:tr w:rsidR="001C4413" w:rsidRPr="007823FC" w14:paraId="17F4DD71" w14:textId="77777777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87AC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A134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Код источников финансирования дефицита бюджета по бюджетной классификации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3855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Утвержденные бюджетные</w:t>
            </w:r>
          </w:p>
          <w:p w14:paraId="76BEDA3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 xml:space="preserve"> назначения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6E6C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 xml:space="preserve">Исполнено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0E02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Неисполненные назначения</w:t>
            </w:r>
          </w:p>
        </w:tc>
      </w:tr>
      <w:tr w:rsidR="001C4413" w:rsidRPr="007823FC" w14:paraId="2A32D39B" w14:textId="77777777" w:rsidTr="00FE3BDC">
        <w:trPr>
          <w:trHeight w:val="552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FE96E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Источники финансирования дефицита бюджета - всего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AEF56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C8FEE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59 790 153,42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A8790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21 122 549,88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F5A94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38 667 603,54</w:t>
            </w:r>
          </w:p>
        </w:tc>
      </w:tr>
      <w:tr w:rsidR="001C4413" w:rsidRPr="007823FC" w14:paraId="483C997A" w14:textId="77777777" w:rsidTr="00FE3BDC">
        <w:trPr>
          <w:trHeight w:val="550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CB41A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в том числе: источники внутреннего финансирования бюджета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63EA2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DA9FE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26 799 200,86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F2049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26 799 200,94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64E09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14:paraId="73C0190F" w14:textId="77777777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8C59F" w14:textId="77777777" w:rsidR="001C4413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 них:</w:t>
            </w:r>
          </w:p>
          <w:p w14:paraId="3222389C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Кредиты кредитных организаций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275F6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000 01020000000000000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44E89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5B463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612E7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-0,08</w:t>
            </w:r>
          </w:p>
        </w:tc>
      </w:tr>
      <w:tr w:rsidR="001C4413" w:rsidRPr="007823FC" w14:paraId="09A11B9A" w14:textId="77777777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E38EE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ACC45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000 01020000000000800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B2352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6D9BB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BA5B6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-0,08</w:t>
            </w:r>
          </w:p>
        </w:tc>
      </w:tr>
      <w:tr w:rsidR="001C4413" w:rsidRPr="007823FC" w14:paraId="13869904" w14:textId="77777777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C8664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C5A94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992 01020000130000810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BDF12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98052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C87E7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-0,08</w:t>
            </w:r>
          </w:p>
        </w:tc>
      </w:tr>
      <w:tr w:rsidR="001C4413" w:rsidRPr="007823FC" w14:paraId="30105B11" w14:textId="77777777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8D7BD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94AB9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4659B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74 926 000,00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AF9AC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74 926 000,00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919D1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14:paraId="17967B7E" w14:textId="77777777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2637A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F4A63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000 01030100000000000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5969A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74 926 000,00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F554E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74 926 000,00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8767D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14:paraId="2AF9F5BC" w14:textId="77777777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C61B3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CCA1A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000 01030100000000700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1F228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211 973 000,00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3C788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211 973 000,00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A833F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14:paraId="41E79CA6" w14:textId="77777777" w:rsidTr="00FE3BDC">
        <w:trPr>
          <w:trHeight w:val="286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4EBB6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38AB9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992 01030100130000710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D9A60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211 973 000,00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80D13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211 973 000,00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A4E38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14:paraId="0F0322B3" w14:textId="77777777" w:rsidTr="00FE3BDC">
        <w:trPr>
          <w:trHeight w:val="309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17221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4566C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000 01030100000000800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43F94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-137 047 000,00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80283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-137 047 000,00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504B9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14:paraId="3AFD716A" w14:textId="77777777" w:rsidTr="00FE3BDC">
        <w:trPr>
          <w:trHeight w:val="309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6D950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B92F3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992 01030100130000810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159A8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-137 047 000,00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952A8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-137 047 000,00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4BB98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14:paraId="098CB46F" w14:textId="77777777" w:rsidTr="00FE3BDC">
        <w:trPr>
          <w:trHeight w:val="309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4B604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источники внешнего финансирования бюджета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78E5E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DA0F6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4DE1A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95207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14:paraId="0CBD2441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2AA49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 них: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BB9E9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8288B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80A93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A9E70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14:paraId="2FBD897C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484F0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Изменение остатков средств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CD549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000 01000000000000000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F3326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32 990 952,56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2CA5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-5 676 651,06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F88BD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38 667 603,62</w:t>
            </w:r>
          </w:p>
        </w:tc>
      </w:tr>
      <w:tr w:rsidR="001C4413" w:rsidRPr="007823FC" w14:paraId="5794320A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03730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1D772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000 01050000000000000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3144B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32 990 952,56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E5FF4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-5 676 651,06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40443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38 667 603,62</w:t>
            </w:r>
          </w:p>
        </w:tc>
      </w:tr>
      <w:tr w:rsidR="001C4413" w:rsidRPr="007823FC" w14:paraId="0098F620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09035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увеличение остатков средств, всего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934A6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000 01050000000000500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56D4B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-719 768 979,42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E9770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-759 947 496,52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45837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14:paraId="1E9874BD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6C953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62242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000 01050200000000500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D30A7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-719 768 979,42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063D6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-759 947 496,52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2FB89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14:paraId="351CAE06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33274" w14:textId="77777777"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36408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000 01050201000000510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16338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-719 768 979,42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82CCA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-759 947 496,52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B2C3A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14:paraId="0D025847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CE6E3" w14:textId="77777777"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2499D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992 01050201130000510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ED9E2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-719 768 979,42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9A8BE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-759 947 496,52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B3B64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14:paraId="270DA6A5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15377" w14:textId="77777777"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остатков средств, всего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BD480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000 01050000000000600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3E4EE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752 759 931,98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23B4E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754 270 845,46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9E5B2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14:paraId="160AE12B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EDEA2" w14:textId="77777777"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FCCC3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000 01050200000000600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F1B80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752 759 931,98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EBBFD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754 270 845,46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EC57B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14:paraId="2F2E62E2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CEE3C" w14:textId="77777777"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C55CD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000 01050201000000610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489CB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752 759 931,98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6EF03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754 270 845,46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C1DC1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14:paraId="0838EA12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455FD" w14:textId="77777777"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3953D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992 01050201130000610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12631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752 759 931,98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30841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754 270 845,46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09960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</w:tbl>
    <w:p w14:paraId="0A786120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732BF06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0D71E14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</w:p>
    <w:p w14:paraId="57A99106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финансово-экономического отдела администрации</w:t>
      </w:r>
    </w:p>
    <w:p w14:paraId="1F2D7005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Кореновского 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     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С.И. Пономаренко</w:t>
      </w:r>
    </w:p>
    <w:p w14:paraId="2D2F30C8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66F2EA5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25D1614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824E88F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3AFABA59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3FCBC0AC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6AB663F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87E379B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D282268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27BCB53E" w14:textId="77777777"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D81CD9D" w14:textId="77777777"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7B9BB74" w14:textId="77777777"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3B592C8E" w14:textId="77777777"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670F0E23" w14:textId="77777777"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79E4AA7" w14:textId="77777777" w:rsidR="004F275C" w:rsidRDefault="004F275C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EA2BEC3" w14:textId="77777777" w:rsidR="004F275C" w:rsidRDefault="004F275C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647D0D5D" w14:textId="77777777" w:rsidR="004F275C" w:rsidRDefault="004F275C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2C76906A" w14:textId="77777777" w:rsidR="004F275C" w:rsidRDefault="004F275C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B8EEE00" w14:textId="77777777" w:rsidR="004F275C" w:rsidRDefault="004F275C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54D5862" w14:textId="77777777" w:rsidR="004F275C" w:rsidRDefault="004F275C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3446E09" w14:textId="77777777" w:rsidR="004F275C" w:rsidRDefault="004F275C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33E1F39" w14:textId="77777777" w:rsidR="004F275C" w:rsidRPr="007823FC" w:rsidRDefault="004F275C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14079EB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W w:w="14786" w:type="dxa"/>
        <w:tblLayout w:type="fixed"/>
        <w:tblLook w:val="0000" w:firstRow="0" w:lastRow="0" w:firstColumn="0" w:lastColumn="0" w:noHBand="0" w:noVBand="0"/>
      </w:tblPr>
      <w:tblGrid>
        <w:gridCol w:w="4847"/>
        <w:gridCol w:w="4848"/>
        <w:gridCol w:w="5091"/>
      </w:tblGrid>
      <w:tr w:rsidR="001C4413" w:rsidRPr="007823FC" w14:paraId="18FDB460" w14:textId="77777777" w:rsidTr="00FE3BDC">
        <w:tc>
          <w:tcPr>
            <w:tcW w:w="4847" w:type="dxa"/>
            <w:shd w:val="clear" w:color="auto" w:fill="auto"/>
          </w:tcPr>
          <w:p w14:paraId="2191E6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848" w:type="dxa"/>
            <w:shd w:val="clear" w:color="auto" w:fill="auto"/>
          </w:tcPr>
          <w:p w14:paraId="753CA5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5091" w:type="dxa"/>
            <w:shd w:val="clear" w:color="auto" w:fill="auto"/>
          </w:tcPr>
          <w:p w14:paraId="32A154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caps/>
                <w:sz w:val="28"/>
                <w:szCs w:val="28"/>
              </w:rPr>
              <w:t>Приложение № 4</w:t>
            </w:r>
          </w:p>
          <w:p w14:paraId="7238E41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 решению Совета</w:t>
            </w:r>
          </w:p>
          <w:p w14:paraId="0B92BE9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14:paraId="17A5785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Кореновского района</w:t>
            </w:r>
          </w:p>
          <w:p w14:paraId="4206C6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от _________________ № _____</w:t>
            </w:r>
          </w:p>
        </w:tc>
      </w:tr>
    </w:tbl>
    <w:p w14:paraId="57FD83B7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7823FC">
        <w:rPr>
          <w:rFonts w:ascii="Times New Roman" w:eastAsia="Times New Roman" w:hAnsi="Times New Roman"/>
          <w:sz w:val="28"/>
          <w:szCs w:val="24"/>
        </w:rPr>
        <w:t>ВЕДОМСТВЕННАЯ</w:t>
      </w:r>
    </w:p>
    <w:p w14:paraId="33B2F034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7823FC">
        <w:rPr>
          <w:rFonts w:ascii="Times New Roman" w:eastAsia="Times New Roman" w:hAnsi="Times New Roman"/>
          <w:sz w:val="28"/>
          <w:szCs w:val="24"/>
        </w:rPr>
        <w:t>структура расходов местного бюджета на 20</w:t>
      </w:r>
      <w:r>
        <w:rPr>
          <w:rFonts w:ascii="Times New Roman" w:eastAsia="Times New Roman" w:hAnsi="Times New Roman"/>
          <w:sz w:val="28"/>
          <w:szCs w:val="24"/>
        </w:rPr>
        <w:t>23</w:t>
      </w:r>
      <w:r w:rsidRPr="007823FC">
        <w:rPr>
          <w:rFonts w:ascii="Times New Roman" w:eastAsia="Times New Roman" w:hAnsi="Times New Roman"/>
          <w:sz w:val="28"/>
          <w:szCs w:val="24"/>
        </w:rPr>
        <w:t xml:space="preserve"> год</w:t>
      </w:r>
    </w:p>
    <w:p w14:paraId="72B5C3DE" w14:textId="77777777" w:rsidR="001C4413" w:rsidRPr="007823FC" w:rsidRDefault="001C4413" w:rsidP="001C4413">
      <w:pPr>
        <w:spacing w:after="0" w:line="360" w:lineRule="auto"/>
        <w:ind w:right="2237"/>
        <w:jc w:val="right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4"/>
        </w:rPr>
        <w:t xml:space="preserve">       (тыс. рублей)</w:t>
      </w:r>
    </w:p>
    <w:tbl>
      <w:tblPr>
        <w:tblW w:w="143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7"/>
        <w:gridCol w:w="4183"/>
        <w:gridCol w:w="845"/>
        <w:gridCol w:w="676"/>
        <w:gridCol w:w="845"/>
        <w:gridCol w:w="1690"/>
        <w:gridCol w:w="845"/>
        <w:gridCol w:w="1666"/>
        <w:gridCol w:w="1714"/>
        <w:gridCol w:w="1287"/>
      </w:tblGrid>
      <w:tr w:rsidR="001C4413" w:rsidRPr="007823FC" w14:paraId="14AC415D" w14:textId="77777777" w:rsidTr="001C4413">
        <w:trPr>
          <w:trHeight w:val="239"/>
          <w:tblHeader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2818B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48916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FDDD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7583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0BC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F7B31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F9CF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551DA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Утверждено на год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0320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Исполнено за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4F275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B97D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Процент исполнения (%)</w:t>
            </w:r>
          </w:p>
        </w:tc>
      </w:tr>
      <w:tr w:rsidR="001C4413" w:rsidRPr="007823FC" w14:paraId="749ABFE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439BE" w14:textId="77777777" w:rsidR="001C4413" w:rsidRPr="007823FC" w:rsidRDefault="001C4413" w:rsidP="00FE3B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8074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7B7BF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50934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2E895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58CA0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4BDB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26ABC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9758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E42F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F189C0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2305A" w14:textId="77777777" w:rsidR="001C4413" w:rsidRPr="007823FC" w:rsidRDefault="001C4413" w:rsidP="00FE3BD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5E8B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7D0C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5711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456A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18740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2762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FC44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E82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A39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D07D56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68531" w14:textId="77777777" w:rsidR="001C4413" w:rsidRPr="007823FC" w:rsidRDefault="001C4413" w:rsidP="00FE3BD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0A20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Администрация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5093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9F43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F001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78129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6E875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4C10C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D07F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6C4C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DB4A7D8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33C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5923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6D7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8A7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03B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87B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0B2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B7C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61C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75A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B54E8F2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7FD1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/>
                <w:sz w:val="24"/>
                <w:szCs w:val="24"/>
              </w:rPr>
              <w:t> 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4F2E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6A37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8E9A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7E5E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BF15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74E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8173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98 161 050,83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0ABD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97 192 233,44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E57A3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99,0</w:t>
            </w:r>
          </w:p>
        </w:tc>
      </w:tr>
      <w:tr w:rsidR="001C4413" w:rsidRPr="007823FC" w14:paraId="28BFE568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978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E6DF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D28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EB7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02F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5389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7B5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2D4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FDB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7F49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00ECC98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08D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C06A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8BED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D129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F33A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E41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A00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1E93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1 411 279,46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CB6A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1 409 040,08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8E0A4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14:paraId="097B4337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BCBF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CC06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D60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AFD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21B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102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10D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DBC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EF4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B7F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561AF12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E49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C801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B6FF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4113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4DEF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B8DB6" w14:textId="77777777" w:rsidR="001C4413" w:rsidRPr="007823FC" w:rsidRDefault="001C4413" w:rsidP="00FE3BDC">
            <w:pPr>
              <w:spacing w:after="0" w:line="240" w:lineRule="auto"/>
              <w:ind w:left="-270" w:firstLine="2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87E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3E04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1 411 279,46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06D6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1 409 040,08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28980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14:paraId="4D3B421B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608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1E55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8A4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712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35C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D67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D63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EFA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D47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64E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C791D1C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3E1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DF11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Высшее должностное лицо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71CE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DAFE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2EC4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FC0E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744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C03B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1 411 279,46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769C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1 409 040,08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10EFF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14:paraId="29A1B042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E98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0205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522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EA5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380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B16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88C0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0B2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9B6F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D2A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C5CE1F2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39D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E4B92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0E92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CAB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A60C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F992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3EF8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8A68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1 411 279,46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A0B8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1 409 040,08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9C6D0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14:paraId="0043A34D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4C63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5533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675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171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AEA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3E32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E24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42A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9A5A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5BD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40674FF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C7E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7A06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08A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F9B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81D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8DE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B72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C8F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1 411 279,46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2A3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1 409 040,08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F98D2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14:paraId="2AC2FE57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34A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FCF9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CD5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219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68C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CF0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771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F87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853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76D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DD47E44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426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0F16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94B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0428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484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16B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446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676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1 411 279,46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2B5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1 409 040,08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79FA6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14:paraId="718012D2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CE4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A545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328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B65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B38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26A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E41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7E7D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50FE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EBA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1B8BB4B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EFA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75AC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1ED1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0732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F629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4E04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D56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1B0D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1 083 932,00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8F03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1 083 931,91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4EB04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E4CEE88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5E0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70C5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0D7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45C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E78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5408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A39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0C9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765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10D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2316C81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7DA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9090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BF28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3626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403C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2DA9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99EA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7B8B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327 347,46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72F9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325 108,17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949CF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99,3</w:t>
            </w:r>
          </w:p>
        </w:tc>
      </w:tr>
      <w:tr w:rsidR="001C4413" w:rsidRPr="007823FC" w14:paraId="45F1CE8E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C76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2385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966B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611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C72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8BE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AAC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4F7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1AF7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5F20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47677CA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DEE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B320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BBD3C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B8FFF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186A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D82E5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62F0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F7B3B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47 260,00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6D4CB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80E2AA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47 260,00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6A694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2B13CCF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2648D66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E5F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C96C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223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9BC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ED6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7EE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583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437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4FF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D2A8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CBEE5CB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169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8A715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A85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FF0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6C3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60B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AEA0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BFC19C" w14:textId="77777777" w:rsidR="001C4413" w:rsidRPr="009F4147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147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9F414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5873860A" w14:textId="77777777" w:rsidR="001C4413" w:rsidRPr="009F4147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14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62EA1DF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BD7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147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3D713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0BD1778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27A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623F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E41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FC6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8BA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0DB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8D4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D75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D42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B42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C77201C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A2E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D87C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D883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ECFE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A1C9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8BB7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2D459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D44909" w14:textId="77777777"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4002D6AE" w14:textId="77777777"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47F2A71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08A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486E1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0D7E105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798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C020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5845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26B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4BC5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93C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F5CE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C7D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F3D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ED0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4830BD3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058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AB59B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9E224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95618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BFF5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F916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49423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7DAA6A" w14:textId="77777777"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70FFA96E" w14:textId="77777777"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1B13C3C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B0C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31395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284827C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98F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4A4E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82BB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1922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09C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E01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105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EB1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B5F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5E1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ED24606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EC9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D173A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4E6B1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0202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DA81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758DC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D2A5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DF2387" w14:textId="77777777"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0662C1B2" w14:textId="77777777"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15AD805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23A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F2B71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86EEFE6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521F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47C5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1C7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B99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B71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927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4BD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4BE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1681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42C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FB5C2A0" w14:textId="77777777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624F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6075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4004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C5B3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3631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DE9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0873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0261E" w14:textId="77777777" w:rsidR="001C4413" w:rsidRPr="00955D2D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26 357 096,80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31E4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26 262 891,36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D20F3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</w:t>
            </w:r>
          </w:p>
        </w:tc>
      </w:tr>
      <w:tr w:rsidR="001C4413" w:rsidRPr="007823FC" w14:paraId="43DEE12A" w14:textId="77777777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83E6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DE94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C158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38F4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B599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92A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235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14BA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07ED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E026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F7F17DD" w14:textId="77777777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0E77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DA170" w14:textId="77777777" w:rsidR="001C4413" w:rsidRPr="00A557CC" w:rsidRDefault="001C4413" w:rsidP="00FE3BD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557CC">
              <w:rPr>
                <w:rFonts w:ascii="Times New Roman" w:hAnsi="Times New Roman"/>
                <w:sz w:val="24"/>
                <w:szCs w:val="24"/>
              </w:rPr>
              <w:t>Ведомственная целевая программа</w:t>
            </w:r>
            <w:r w:rsidRPr="00A55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A557CC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A557C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557CC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557CC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Pr="00A557CC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D74FA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16BCC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54668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EEDD4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4210000000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CC8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1EA7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53 279,00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BB23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53 279,00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1A90D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3B3F958" w14:textId="77777777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33F5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1E67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23DD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C25B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EF26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66A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9FD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28B5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810E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E0DC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2465B1C" w14:textId="77777777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15B4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C81A2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0E03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C6ED8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9359C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E87CF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4210000000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0FE84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DC02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53 279,00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0ACD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53 279,00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4BCA9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6DFDB7C" w14:textId="77777777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238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CC0F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288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23A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531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BE1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418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2C8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00F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D33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0C902D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3F08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0162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EDA9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3C4F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72A5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02ED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0A7E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6D1B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24 899 368,46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8302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24 805 163,02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CE7E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</w:t>
            </w:r>
            <w:r w:rsidR="00F91930">
              <w:rPr>
                <w:rFonts w:ascii="Times New Roman" w:eastAsia="Times New Roman" w:hAnsi="Times New Roman"/>
                <w:sz w:val="24"/>
                <w:szCs w:val="24"/>
              </w:rPr>
              <w:t>,6</w:t>
            </w:r>
          </w:p>
        </w:tc>
      </w:tr>
      <w:tr w:rsidR="001C4413" w:rsidRPr="007823FC" w14:paraId="2B51205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F23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8DD2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8C15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CF0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59B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076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F3F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88F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534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C43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F01AF6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30E9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36DE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D0A5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2A55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EC0F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EB2C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E5D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A821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24 899 368,46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E4D6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24 805 163,02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D45F5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</w:t>
            </w:r>
          </w:p>
        </w:tc>
      </w:tr>
      <w:tr w:rsidR="001C4413" w:rsidRPr="007823FC" w14:paraId="74504A8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2F5B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9F5C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5B9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607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308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09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FA2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B06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1DA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988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E90D9F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8A7A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3FCD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7C22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F801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3031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9B34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EF67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321D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24 899 368,46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69F7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24 805 163,02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1121D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</w:t>
            </w:r>
          </w:p>
        </w:tc>
      </w:tr>
      <w:tr w:rsidR="001C4413" w:rsidRPr="007823FC" w14:paraId="1FA1231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6ED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676C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87D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DA8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BC4A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470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A92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828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19AE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19C9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23C68D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C52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8A5DC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B6D3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A728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7CBA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CAB3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07BC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A2AC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17 885 885,73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732C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17 883 693,53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52369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35CD1F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F81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58EA0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827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181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983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966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1F3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20B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F83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5AB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5300A8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F41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0620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5E2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992 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15C6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1ABC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20D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1152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5375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161 200,00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9AC1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161 147,00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CAE1B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14:paraId="2A9163D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0AE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44C3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D4F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DA4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6E5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583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FF48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57B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044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FF1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2E5F29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EF59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1038D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220B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D1F2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1413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F7B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0104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C32D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5 323 605,53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7B9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5 323,315,20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80BB5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2B27C36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8BB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3DCF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0C6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61D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DD1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2A2A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7B9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F46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DF8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6A6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E269C7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034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64B2F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3756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B633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AA97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4551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1D7F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6A21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1 200 550,20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59FF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1 155 127,10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62BAE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96,2</w:t>
            </w:r>
          </w:p>
        </w:tc>
      </w:tr>
      <w:tr w:rsidR="001C4413" w:rsidRPr="007823FC" w14:paraId="43CAB70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D24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6DB22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7BC4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E1E1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6658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2A75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A9BA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17D55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1D36F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933F3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B6CB66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CB2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E52B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8ACD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BBD4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9FCE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8F4A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E7B8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5506A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192 100,00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AEE10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157 478,02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BC9E1" w14:textId="77777777" w:rsidR="001C4413" w:rsidRDefault="001C4413" w:rsidP="00F91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F9193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F91930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1C4413" w:rsidRPr="007823FC" w14:paraId="6FF0415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F26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3D69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CF2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655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51F4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CFE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6480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597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B04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2ED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670F0F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6AD5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35F38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D1A3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2F65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20D7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BC3E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86DA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3AAF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66 315,00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26C8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66 315,00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AEDC7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06BD0AB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90F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F689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CEB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214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531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04C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AB94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3B6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E22D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A93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C72B02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152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CB0CB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прочих налогов, сборов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3F6C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E83B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FB40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A8BB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EF28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9FE7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10 712,00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4705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61078" w14:textId="77777777" w:rsidR="001C4413" w:rsidRPr="007823FC" w:rsidRDefault="004F275C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1C4413" w:rsidRPr="007823FC" w14:paraId="20D4691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C72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274A2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3CF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3B5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C99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954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2DB0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85A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5CA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5979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20A052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FB7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BDCC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201A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56BE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A7F9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EE1C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7B80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AC0C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15D0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58 087,17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B39EE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98,5</w:t>
            </w:r>
          </w:p>
        </w:tc>
      </w:tr>
      <w:tr w:rsidR="001C4413" w:rsidRPr="007823FC" w14:paraId="0EB5153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46A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C7F6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174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188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7A6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7C5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7815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8E2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6662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9A0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9BEBF3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C66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0B5A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629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15E8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5426F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7242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5620000000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39B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D9C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1 392 049,34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987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1 392 049,34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EEB1E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A295C6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B12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DB65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8CE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97B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2FD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8992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81F3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28E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123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BD2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095722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A62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33056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63F06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A760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F103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FDB26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5620000010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1B1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6AE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1 392 049,34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972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1 392 049,34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C390C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28A3A6D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81D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8415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F23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307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1A7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552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6D8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182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A73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B4C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E9D799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34E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40FF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55D86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C383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E6854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3DE1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5620000010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BB13E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699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1 392 049,34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D5E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1 392 049,34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35CD7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3E090F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EC6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21C3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1959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3B3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81D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24BC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26C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D69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707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CC1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62DD66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5A3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05F9A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807B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BBA5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949F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6795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7070060190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8FF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715D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EF13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99A3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CE532D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7A7A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388BC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691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F91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C647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803F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E3F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09B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AA2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ED2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0E7AFB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CC6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D355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4AB5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D124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3DF9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4EEC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7070060190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A3D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7DA2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84D6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E3659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0ED739A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CC4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0C4D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BD81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E24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ED5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4D8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D70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B77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260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59E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CB6914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AE38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88810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B87B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521857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9085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F9286C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8E2C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E30A10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9EF80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F9E77B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7070060190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295E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A1D4EE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7DBA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12 400,00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2DF0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12 400,00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1DF76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36624F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F26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27AE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18D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071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98E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248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E7A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0C64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41F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F21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B48CEE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5DB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DEB7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E08B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15D4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5205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7CE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1A2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D9A0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1 580 978,43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9ED4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1 58978,43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FCF19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EF6D17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6E9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E70C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A1F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07C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9DAE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01E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A3F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529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279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D0A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F8E45E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EAD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1123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деятельности  </w:t>
            </w:r>
            <w:proofErr w:type="spellStart"/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контрольно</w:t>
            </w:r>
            <w:proofErr w:type="spellEnd"/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- счетной палаты муниципального образования Кореновский район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457C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8C6D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FD8A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7564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508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E9C3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7C5">
              <w:rPr>
                <w:rFonts w:ascii="Times New Roman" w:eastAsia="Times New Roman" w:hAnsi="Times New Roman"/>
                <w:sz w:val="24"/>
                <w:szCs w:val="24"/>
              </w:rPr>
              <w:t>1 580 978,43</w:t>
            </w:r>
            <w:r w:rsidRPr="00BE77C5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C200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7C5">
              <w:rPr>
                <w:rFonts w:ascii="Times New Roman" w:eastAsia="Times New Roman" w:hAnsi="Times New Roman"/>
                <w:sz w:val="24"/>
                <w:szCs w:val="24"/>
              </w:rPr>
              <w:t>1 58978,43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6A1EA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1173BF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C9C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CEAC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7DE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24B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F10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076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DAB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789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20E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A5E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4F3DD1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551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AACC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37F1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0BB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464A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54FA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E7B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282D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577">
              <w:rPr>
                <w:rFonts w:ascii="Times New Roman" w:eastAsia="Times New Roman" w:hAnsi="Times New Roman"/>
                <w:sz w:val="24"/>
                <w:szCs w:val="24"/>
              </w:rPr>
              <w:t>1 580 978,43</w:t>
            </w:r>
            <w:r w:rsidRPr="005F057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306E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577">
              <w:rPr>
                <w:rFonts w:ascii="Times New Roman" w:eastAsia="Times New Roman" w:hAnsi="Times New Roman"/>
                <w:sz w:val="24"/>
                <w:szCs w:val="24"/>
              </w:rPr>
              <w:t>1 58978,43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C31EB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6E7EF4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571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5AEE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40F9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7D4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669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659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8EF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B9D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2E9E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479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1C4413" w:rsidRPr="007823FC" w14:paraId="1EC0B12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2EB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517A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8661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22C3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7375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2B3A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336E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F2EE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1 580 978,43</w:t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69FE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1 58978,43</w:t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1D1F7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FD461E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9A08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12A9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B0B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D3B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C1C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CFC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1DC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30C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E28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019A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1C4413" w:rsidRPr="007823FC" w14:paraId="1E17329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C8C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D6D5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867B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EB6E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BD8A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3F1A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ABC8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07D9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1 580 978,43</w:t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FA45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1 58978,43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048D8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3C5C65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D17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22C9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5B9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B68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71F1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111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A41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2B0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3C9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276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22E147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66E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FFF5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2822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7965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04E3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58B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24F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F339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68 764 438,14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A30C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67 892 063,57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EC3E5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</w:t>
            </w:r>
          </w:p>
        </w:tc>
      </w:tr>
      <w:tr w:rsidR="001C4413" w:rsidRPr="007823FC" w14:paraId="658A942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3DE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5CE4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697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703E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C6B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CB1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7D28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3E0A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D4F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CAC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9A549F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1C2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D119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9ADD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004D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5F11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DC78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D7D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6666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651 000,00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4651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651 000,00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65EF2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279FDF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3AA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F915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757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919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31C1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882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C0F8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BC45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74C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78C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FB864F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159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AE37E" w14:textId="77777777" w:rsidR="001C4413" w:rsidRPr="00FD7BE1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7BE1">
              <w:rPr>
                <w:rFonts w:ascii="Times New Roman" w:hAnsi="Times New Roman"/>
                <w:sz w:val="24"/>
                <w:szCs w:val="24"/>
              </w:rPr>
              <w:t xml:space="preserve">Ведомственная целевая программа Кореновского городского поселения Кореновского района </w:t>
            </w:r>
            <w:r w:rsidRPr="00FD7BE1">
              <w:rPr>
                <w:rFonts w:ascii="Times New Roman" w:hAnsi="Times New Roman"/>
                <w:bCs/>
                <w:sz w:val="24"/>
                <w:szCs w:val="24"/>
              </w:rPr>
              <w:t>«Реализация инициативных проектов в К</w:t>
            </w:r>
            <w:r w:rsidRPr="00FD7B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ореновском городском поселении Кореновского района» </w:t>
            </w:r>
            <w:r w:rsidRPr="00FD7BE1">
              <w:rPr>
                <w:rFonts w:ascii="Times New Roman" w:hAnsi="Times New Roman"/>
                <w:bCs/>
                <w:sz w:val="24"/>
                <w:szCs w:val="24"/>
              </w:rPr>
              <w:t>на 2021-2023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625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699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A66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6BC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CBAE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C1C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4E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196 897,65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04EB6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93,8</w:t>
            </w:r>
          </w:p>
        </w:tc>
      </w:tr>
      <w:tr w:rsidR="001C4413" w:rsidRPr="007823FC" w14:paraId="3502446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587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A260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2D3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343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D89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2BF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815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C8AA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06F2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50B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9C549F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71E2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1C85E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8B5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F46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FF2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99F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6E7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EBAEF" w14:textId="77777777"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210 000,00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63612" w14:textId="77777777"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196 897,65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522CF" w14:textId="77777777" w:rsidR="001C4413" w:rsidRPr="00F91930" w:rsidRDefault="00F91930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</w:tr>
      <w:tr w:rsidR="001C4413" w:rsidRPr="007823FC" w14:paraId="444A39A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3A9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A330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3F6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907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82C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43D0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503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D42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279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704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8E3D71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29C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B011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5DD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39B1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15F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0064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E68B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571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0ED4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AA5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195FE1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F1A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E9FA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FAF6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98F5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CAC9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4CD6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7E9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2969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7 500 568,56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806C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7 397 506,34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FE07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98,6</w:t>
            </w:r>
          </w:p>
        </w:tc>
      </w:tr>
      <w:tr w:rsidR="001C4413" w:rsidRPr="007823FC" w14:paraId="75F7957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10D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41F6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50C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20E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97F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F1E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C9CF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E9EF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692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7A7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B3DA4C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CF8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3487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0A38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F1E4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983A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B784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300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2845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7 497 268,56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C0E8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7 394 206,34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5C32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98,6</w:t>
            </w:r>
          </w:p>
        </w:tc>
      </w:tr>
      <w:tr w:rsidR="001C4413" w:rsidRPr="007823FC" w14:paraId="29BA1F9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699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1097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4C8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8539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C52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F69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857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8C33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5E3F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6F2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5F72F9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B88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88C9A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C5FF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B245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EA0C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AFDC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7D0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E2B1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713 488,00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77EB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713 466,00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46A19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71EDE4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9FD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715F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39A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E6F3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D53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F93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AA5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072E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577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39F9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C217FC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1B2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DD36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3C28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B748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2996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3613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4D3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82CEC" w14:textId="77777777"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713 488,00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01468" w14:textId="77777777"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713 466,00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B95DF" w14:textId="77777777" w:rsidR="001C4413" w:rsidRPr="00F91930" w:rsidRDefault="00F91930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C2B590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FC11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0953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8EF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641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5C5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4CF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B85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738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D46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69B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C4413" w:rsidRPr="007823FC" w14:paraId="4F1A5FF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25C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0B06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B078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D7A4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999C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DAE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02A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B1CE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1 056 871,00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0A96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953 830,78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EB173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90,3</w:t>
            </w:r>
          </w:p>
        </w:tc>
      </w:tr>
      <w:tr w:rsidR="001C4413" w:rsidRPr="007823FC" w14:paraId="2AEC3F3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17D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C26C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7A1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EF1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E3A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93C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55E7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6DD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D9D7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EC8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C4413" w:rsidRPr="007823FC" w14:paraId="3B641BE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304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11115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4460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020B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3C49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A23B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9AA5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839D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383 257,06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011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280 216,84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A8244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73,1</w:t>
            </w:r>
          </w:p>
        </w:tc>
      </w:tr>
      <w:tr w:rsidR="001C4413" w:rsidRPr="007823FC" w14:paraId="2F52B27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060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9CC4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E5C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C37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DD6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6D6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095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3A16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46A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4E7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AF4C64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5F8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BC60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AE8">
              <w:rPr>
                <w:rFonts w:ascii="Times New Roman" w:eastAsia="Times New Roman" w:hAnsi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7FD5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EB87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6859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0CB9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EA3B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A763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623 613,94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72A8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623 613,94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73624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2863CE1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7DC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3956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787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405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68A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42C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5AA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228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C442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F6508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E9A3C1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5BD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1B70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6748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1771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1DC6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2619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5F04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0F17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C829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A368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300281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146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43D9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CB8A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3D7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949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66B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6F4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B2EF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6DF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928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AA08AE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F2C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4FAF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22C2">
              <w:rPr>
                <w:rFonts w:ascii="Times New Roman" w:eastAsia="Times New Roman" w:hAnsi="Times New Roman"/>
                <w:sz w:val="24"/>
                <w:szCs w:val="24"/>
              </w:rPr>
              <w:t xml:space="preserve">Осуществление расходов на исполнение судебных актов на оплату задолженности по договорам на поставку товаров, выполненных </w:t>
            </w:r>
            <w:proofErr w:type="spellStart"/>
            <w:r w:rsidRPr="008422C2">
              <w:rPr>
                <w:rFonts w:ascii="Times New Roman" w:eastAsia="Times New Roman" w:hAnsi="Times New Roman"/>
                <w:sz w:val="24"/>
                <w:szCs w:val="24"/>
              </w:rPr>
              <w:t>работ,оказание</w:t>
            </w:r>
            <w:proofErr w:type="spellEnd"/>
            <w:r w:rsidRPr="008422C2">
              <w:rPr>
                <w:rFonts w:ascii="Times New Roman" w:eastAsia="Times New Roman" w:hAnsi="Times New Roman"/>
                <w:sz w:val="24"/>
                <w:szCs w:val="24"/>
              </w:rPr>
              <w:t xml:space="preserve">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CFC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EC0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01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20F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00A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797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36E9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5 726 909,56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76C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5 726 909,56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9C67E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D95A7E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D32B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021F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438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502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B4D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AAF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CD4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14E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C42D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BEA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CC2304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78C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3E87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22C2">
              <w:rPr>
                <w:rFonts w:ascii="Times New Roman" w:eastAsia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939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586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828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31E7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35D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77E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5 073 518,32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DFC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5 073 518,32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189DA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98D098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239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208B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4AF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AAB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C3D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C5CE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606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EFB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0A1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D0E5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C8655D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2A6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A7A6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22C2">
              <w:rPr>
                <w:rFonts w:ascii="Times New Roman" w:eastAsia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5BB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687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C94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6753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B7D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C31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653 391,24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203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653 391,24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F3D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  <w:r w:rsidR="00F91930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</w:tr>
      <w:tr w:rsidR="001C4413" w:rsidRPr="007823FC" w14:paraId="443C6FD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785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85C88" w14:textId="77777777" w:rsidR="001C4413" w:rsidRPr="008422C2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84F">
              <w:rPr>
                <w:rFonts w:ascii="Times New Roman" w:eastAsia="Times New Roman" w:hAnsi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2A4A0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25216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3E62B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1C0BB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BC038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9E89A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349 144,16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D47F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349 144,16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FB26B" w14:textId="77777777" w:rsidR="001C4413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335C08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C45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625DE" w14:textId="77777777" w:rsidR="001C4413" w:rsidRPr="008422C2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78D18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C8439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94284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9AA8E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0D2F1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93AB9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E9683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0E820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341A56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70D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DABE8" w14:textId="77777777" w:rsidR="001C4413" w:rsidRPr="008422C2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84F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8DD44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D56D7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9477B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7F732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33E3C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7746B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304 247,08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9E093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304 247,08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9279E" w14:textId="77777777" w:rsidR="001C4413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2A7CD81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415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ACC77" w14:textId="77777777" w:rsidR="001C4413" w:rsidRPr="008422C2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2E31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F9DAF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12DB9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3E274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36A96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CCC4A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61DE2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52943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E80F905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AC1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987F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9245A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861A1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3ADB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BF24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5280000000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ACC3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9815F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F9E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A41F3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A3F9EAD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E04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8668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301D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B88E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CFC4F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2D57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3615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3A01C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3DC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0C2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BB68C58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734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C808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BC5A0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63F8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4FA11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4C08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5280000250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BB09E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78D84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E46C8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3BE2D77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E2FAA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6E35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23D2295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E645FA7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1BAFB6B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2F47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A6E9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1C1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642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96A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CCA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80A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D0D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A90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5E5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F041AD4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C12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6D038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BF5A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CE62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9767F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7C9F8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5280000250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2249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418C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D51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57131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26DC980B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5E9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B17E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0D3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D4C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1758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79C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90B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256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CF4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A93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C45830D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19A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4F911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EBC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1F3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589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A7B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5420000000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54E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B1EE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1 131 432,42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E09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1 131 432,42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D6417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0E80311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142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1356A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08D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8F2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E50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A51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6DC4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DEE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FD8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C0D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F5FF428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A92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6F4E7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307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7F7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5CB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6AF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54200000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6EA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23B5C" w14:textId="77777777"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1 131 432,42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BFB30" w14:textId="77777777"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1 131 432,42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00DD8" w14:textId="77777777" w:rsidR="001C4413" w:rsidRPr="00F91930" w:rsidRDefault="00F91930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5352CB2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670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B50EB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391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F115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A0D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102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90F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B4A5D" w14:textId="77777777" w:rsidR="001C4413" w:rsidRPr="00F91930" w:rsidRDefault="001C4413" w:rsidP="00F91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0C77F" w14:textId="77777777" w:rsidR="001C4413" w:rsidRPr="00F91930" w:rsidRDefault="001C4413" w:rsidP="00F91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23AC3" w14:textId="77777777" w:rsidR="001C4413" w:rsidRPr="00F91930" w:rsidRDefault="001C4413" w:rsidP="00F91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D952A5B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08B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311C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E68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347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0A9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34D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5420000000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E08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21C1D" w14:textId="77777777"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1 131 432,42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D54B6" w14:textId="77777777"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1 131 432,42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78B3B" w14:textId="77777777" w:rsidR="001C4413" w:rsidRPr="00F91930" w:rsidRDefault="00F91930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1E7C767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6A95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A747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31C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A6B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268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452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C60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4466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E5D4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E12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9C54FD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9A1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0AC34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23DC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8E3F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E71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1E4E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7FD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1908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59 271 437,16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1FD0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59 515 227,16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4F706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</w:t>
            </w:r>
          </w:p>
        </w:tc>
      </w:tr>
      <w:tr w:rsidR="001C4413" w:rsidRPr="007823FC" w14:paraId="6EDF628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58A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0193E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4D5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5000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EA6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3AD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850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9B1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BA1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2B9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321CB6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3EB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FE5D2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857D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FAA3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15C8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7F73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303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CB9AC" w14:textId="77777777" w:rsidR="001C4413" w:rsidRPr="00F91930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59 271 437,16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C002F" w14:textId="77777777" w:rsidR="001C4413" w:rsidRPr="00F91930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59 515 227,16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FD8ED" w14:textId="77777777" w:rsidR="001C4413" w:rsidRPr="00F91930" w:rsidRDefault="00F91930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98,7</w:t>
            </w:r>
          </w:p>
        </w:tc>
      </w:tr>
      <w:tr w:rsidR="001C4413" w:rsidRPr="007823FC" w14:paraId="1A67120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3DC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F63B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1BC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E89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86A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616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C6B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0A8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6FC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28B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597E01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C28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08944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DF5E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FBE5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6E40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5DB9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733C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980F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35 563 936,57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4E49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35 554 368,03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12C94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100,0,</w:t>
            </w:r>
          </w:p>
        </w:tc>
      </w:tr>
      <w:tr w:rsidR="001C4413" w:rsidRPr="007823FC" w14:paraId="2E24733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CA0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DC06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AE5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3D8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4FD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15CF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7C0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303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90B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799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F6CE7B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4D6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E7DE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1DD9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DCFC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9F14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AB3D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1568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07D3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F6A9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36 200,00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9CA27" w14:textId="77777777" w:rsidR="001C4413" w:rsidRPr="007823FC" w:rsidRDefault="001C4413" w:rsidP="00F91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9F00FC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29A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7834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2F6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84B1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49C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842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7BA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F99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48B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F19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0B0748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98D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C6C91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CEBA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9CC1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6BD4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85ED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AC58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8B61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10 744 025,59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D84D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10 545 613,17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DFDDA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98,2</w:t>
            </w:r>
          </w:p>
        </w:tc>
      </w:tr>
      <w:tr w:rsidR="001C4413" w:rsidRPr="007823FC" w14:paraId="451F887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435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C936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0AB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CF42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F2C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F64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1BF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AA8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1C4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4A0F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D7958E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2C5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2CEB6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F928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5233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54E4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8A3F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791C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03EC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12 905 282,00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46C8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12 366 191,07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50910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95,8</w:t>
            </w:r>
          </w:p>
        </w:tc>
      </w:tr>
      <w:tr w:rsidR="001C4413" w:rsidRPr="007823FC" w14:paraId="36EF15D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417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485D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FCC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E79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6D4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E02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3A97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A26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C6EE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680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ACDE69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4DD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59EFA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B820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9294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0781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C875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FEA4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C1E1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BCA0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133D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B3A5E2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501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E2D94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565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31B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FE0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5D70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6481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83E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311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80D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8280FA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BE11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378CD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3119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7710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7EDD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C11D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562E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0748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15 471,11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2A6B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6 833,00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1E417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44,2</w:t>
            </w:r>
          </w:p>
        </w:tc>
      </w:tr>
      <w:tr w:rsidR="001C4413" w:rsidRPr="007823FC" w14:paraId="65B2716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CAC6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9F544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1AFC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C8F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AB8F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6EAF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1F78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0D28C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A382C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9DEBB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61B14A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4F1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C411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9515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15AF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C1EC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4CE9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5859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1CCF1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6 021,89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FF50B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6 021,89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88960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F91930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1C4413" w:rsidRPr="007823FC" w14:paraId="149DD51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4DA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CA6E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B7F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62E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10E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FCA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CAF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75B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8E75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EAA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3525E3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3DE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A6DA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D3AC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54E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3B77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1F1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7A8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7098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13 677 863,16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5C58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13 523 324,75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8AAEE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98,9</w:t>
            </w:r>
          </w:p>
        </w:tc>
      </w:tr>
      <w:tr w:rsidR="001C4413" w:rsidRPr="007823FC" w14:paraId="1A1CEFF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4C0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B4B3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087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DAD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CA4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36C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3C6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31E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F3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CE7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F4926D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F5A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FFD6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9198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54A5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13CC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563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944D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1B50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10 900,00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BBD9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10 900,00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52C15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243C40A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4518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8D48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E1E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69E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3E4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836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471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141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480F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5A8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16D9DA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A4B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108C2" w14:textId="77777777" w:rsidR="001C4413" w:rsidRPr="00C3257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C32579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9DE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CC7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9B87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794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A7D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8CE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13 242 043,16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A69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13 087 655,25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72183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98,8</w:t>
            </w:r>
          </w:p>
        </w:tc>
      </w:tr>
      <w:tr w:rsidR="001C4413" w:rsidRPr="007823FC" w14:paraId="175C83C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685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6E4E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83A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A00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11F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C37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3B73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873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56A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9E6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3DA478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936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DDC3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554C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28F1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756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185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9AD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530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49F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81F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43FD26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7AC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0B25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7576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FE38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984C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8412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3410000000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8541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F489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80 799,00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1300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80 799,00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BA46E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399A14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8577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169F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A35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D2EF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E68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E3D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9DE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195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96B5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79D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DEF4E1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E18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8E1D4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6B4B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EBA1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63C1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BB3C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3410000000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D353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F1096" w14:textId="77777777"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80 799,00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C3EB4" w14:textId="77777777"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80 799,00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E751A" w14:textId="77777777" w:rsidR="001C4413" w:rsidRPr="00F91930" w:rsidRDefault="00F91930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8D26B4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2EA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7071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72A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FF5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E2B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2BB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B44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5F5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A07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9ECE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1B84EC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A6B5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3EB2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20-2022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1F4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302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401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1E8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9B2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973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C60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97488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8B832C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262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6D86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863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354F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EE6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043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23D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9A7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45D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8EE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1E4C01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226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02A3D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5591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767F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BAF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E0E2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0E2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FC91E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2AC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7A795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098D87D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A1E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8ABE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735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0CA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697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0D5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716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CB6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F181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BEF7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E59E64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FEE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806C3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370B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7D8F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03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AAC2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B581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04B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59CF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13 036 004,26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4C39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12 881 616,35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079B5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98,8</w:t>
            </w:r>
          </w:p>
        </w:tc>
      </w:tr>
      <w:tr w:rsidR="001C4413" w:rsidRPr="007823FC" w14:paraId="51E4151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3FD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77305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6DE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1DE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E75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F83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5AD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A6E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C6C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CD77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920529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A6A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4CFD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Поисковые и аварийно-спасательные учреждения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5C7A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9A1D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1BFB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3D14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155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28579" w14:textId="77777777"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13 036 004,26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7619F" w14:textId="77777777"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12 881 616,35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91BE8" w14:textId="77777777" w:rsidR="001C4413" w:rsidRPr="00F91930" w:rsidRDefault="00F91930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</w:tr>
      <w:tr w:rsidR="001C4413" w:rsidRPr="007823FC" w14:paraId="27C09AD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D7D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CAFE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5AD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B0D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D39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029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89EA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A94B3" w14:textId="77777777" w:rsidR="001C4413" w:rsidRPr="00F91930" w:rsidRDefault="001C4413" w:rsidP="00F91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78DCA" w14:textId="77777777" w:rsidR="001C4413" w:rsidRPr="00F91930" w:rsidRDefault="001C4413" w:rsidP="00F91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7547B" w14:textId="77777777" w:rsidR="001C4413" w:rsidRPr="00F91930" w:rsidRDefault="001C4413" w:rsidP="00F91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C8744D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138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1D29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833C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76C7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8799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D771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F64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09CE2" w14:textId="77777777"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13 036 004,26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F5E05" w14:textId="77777777"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12 881 616,35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6D071" w14:textId="77777777" w:rsidR="001C4413" w:rsidRPr="00F91930" w:rsidRDefault="00F91930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</w:tr>
      <w:tr w:rsidR="001C4413" w:rsidRPr="007823FC" w14:paraId="53A9374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797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ED13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C21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625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AA52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ECD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FCC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D7A0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E0C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5FEB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64DCA1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A6A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AC95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Фонд оплаты труда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учреждений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731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9FF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8721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6CF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6526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45F7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7 823 051,23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EF92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7 821 020,07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81080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2E8E30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F2B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20CF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7E6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D16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979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03B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36E2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5AD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59C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460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0695FB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B36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41D3C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51C2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6E9B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1565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941C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D861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F45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3C5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F3E6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192766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8D4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556A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9E6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DF3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37E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D5C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ED4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823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F9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F35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BC04AC0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486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E969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332A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B4C2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4FD9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21F2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271C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3281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2 362 562,03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5197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2 332 327,04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F161E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</w:t>
            </w:r>
          </w:p>
        </w:tc>
      </w:tr>
      <w:tr w:rsidR="001C4413" w:rsidRPr="007823FC" w14:paraId="763AC0E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0770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301C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774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A8E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B3C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DF7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F8A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629A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81A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CA4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5BCF14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760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0B5D1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E076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DE28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8A65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2C78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D510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B0C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2 712 831,00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6C8F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2 612 385,72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8A2DE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96,3</w:t>
            </w:r>
          </w:p>
        </w:tc>
      </w:tr>
      <w:tr w:rsidR="001C4413" w:rsidRPr="007823FC" w14:paraId="760D728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1B1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833A8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8AA9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4B45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6B5C8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AD8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4B3E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7A6A7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12272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337B8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F07DDE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0437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A228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A475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0A3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A158B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9564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0BBE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4CD3B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111 760,00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21B24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107 610,28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7EB3A" w14:textId="77777777" w:rsidR="001C4413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96,3</w:t>
            </w:r>
          </w:p>
        </w:tc>
      </w:tr>
      <w:tr w:rsidR="001C4413" w:rsidRPr="007823FC" w14:paraId="312AF42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976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10B4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BB4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069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ACC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B17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30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2D84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117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DA5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0DE422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568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D61D3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C3E1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6FA8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5144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7094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CF3A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CA40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4 500,00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DE0F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C023A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4,2</w:t>
            </w:r>
          </w:p>
        </w:tc>
      </w:tr>
      <w:tr w:rsidR="001C4413" w:rsidRPr="007823FC" w14:paraId="0603039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C15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25ED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E10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CFB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87A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E3C5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C74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A79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5A7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901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552032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CE6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7735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прочих налогов, сборов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18BE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103F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12B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A51F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6C12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CC1E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7480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7 556,00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32C93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50,4</w:t>
            </w:r>
          </w:p>
        </w:tc>
      </w:tr>
      <w:tr w:rsidR="001C4413" w:rsidRPr="007823FC" w14:paraId="6F78F49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FE3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1553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F84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A70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CD7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36B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CD20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2D8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C2E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180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F32123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C55F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BC4F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033D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0849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C2A8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8D01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4DC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FC14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6CFF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528,24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5AE71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16,0</w:t>
            </w:r>
          </w:p>
        </w:tc>
      </w:tr>
      <w:tr w:rsidR="001C4413" w:rsidRPr="007823FC" w14:paraId="1956F99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1E1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6B9A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E2A5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C300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BDA5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3039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C88C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91C8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89C0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71E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191D89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0EB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9125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Создание,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содержание и организация деятельности органов 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вседневного управления-единой ди</w:t>
            </w: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спетчерской службы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2053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03A2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03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38BD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7736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2B27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4A79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105 239,90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D2B9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105 239,90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DDF07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F928D7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F43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37D5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B2D1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DD30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671B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4503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641A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2285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28F0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628A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62F2A6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935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8811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29F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D19A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D568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CA05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6540000010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F8DF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5C8F2" w14:textId="77777777" w:rsidR="001C4413" w:rsidRPr="007B1A2C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A2C">
              <w:rPr>
                <w:rFonts w:ascii="Times New Roman" w:hAnsi="Times New Roman"/>
                <w:sz w:val="24"/>
                <w:szCs w:val="24"/>
              </w:rPr>
              <w:t>105 239,90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BAB6B1" w14:textId="77777777" w:rsidR="001C4413" w:rsidRPr="007B1A2C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A2C">
              <w:rPr>
                <w:rFonts w:ascii="Times New Roman" w:hAnsi="Times New Roman"/>
                <w:sz w:val="24"/>
                <w:szCs w:val="24"/>
              </w:rPr>
              <w:t>105 239,90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F88C7" w14:textId="77777777" w:rsidR="001C4413" w:rsidRPr="007B1A2C" w:rsidRDefault="00F91930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6E8E78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9E7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74F1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23C7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7490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A2FB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49BD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AD78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B22C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1B96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29C7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C25946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731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7A0E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415A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09FA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9DC0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9E26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6540000010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EC98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5360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105 239,90</w:t>
            </w: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66E0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105 239,90</w:t>
            </w: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8DBCF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596B66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B05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1FC9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5038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437F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4D3B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B793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5E30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2B9A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814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5C8D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C07DB6A" w14:textId="77777777" w:rsidTr="001C4413">
        <w:trPr>
          <w:trHeight w:val="728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130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4C50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733C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AF0E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9897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A89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E5C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DB51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424 920,00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A457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424 769,50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8EDCE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4DEF3A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95AB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9AC7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B36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075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818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DA6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E93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14B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B43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AB4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6BB91E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700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CA22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61D9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A1F1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8A60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5419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308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1E58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406 000,00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F8CC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405 849,50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8066E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0C097D8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888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6254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0DC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08D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EA8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A74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7A7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D72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91C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A9B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54C279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1E1E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497A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выплаты государственных (муниципальных) органов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привлекаемым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лицам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9AD8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36D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A6B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9AA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18B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B5C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206 000,00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68B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205 849,50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FEB22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1C4413" w:rsidRPr="007823FC" w14:paraId="26945A4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83E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8E80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A390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A64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E0E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730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7F0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464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A15F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8FB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CB2561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756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9262D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62E5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D8D5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3F72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C937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30ED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CD4D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200 00,00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E702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19AF4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2D935F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57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9CFB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380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FC9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BAF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533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74E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968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CA0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52C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ACBB94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739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C03C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4BCF">
              <w:rPr>
                <w:rFonts w:ascii="Times New Roman" w:eastAsia="Times New Roman" w:hAnsi="Times New Roman"/>
                <w:sz w:val="24"/>
                <w:szCs w:val="28"/>
              </w:rPr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на 2023-2025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AAF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CC9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7E1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70A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D8C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925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8 920,00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8DD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8 920,00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4E896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08E1B0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EC8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3B66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99F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9DF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0FDA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FF8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B619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B9C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E49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B4F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88E5C8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016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2FB0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FA5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625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76C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7599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39A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C86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160C1" w14:textId="77777777" w:rsidR="001C4413" w:rsidRPr="00D31FA5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FA5">
              <w:rPr>
                <w:rFonts w:ascii="Times New Roman" w:hAnsi="Times New Roman"/>
                <w:sz w:val="24"/>
                <w:szCs w:val="24"/>
              </w:rPr>
              <w:t>8 920,00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9B577" w14:textId="77777777" w:rsidR="001C4413" w:rsidRPr="00D31FA5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FA5">
              <w:rPr>
                <w:rFonts w:ascii="Times New Roman" w:hAnsi="Times New Roman"/>
                <w:sz w:val="24"/>
                <w:szCs w:val="24"/>
              </w:rPr>
              <w:t>8 920,00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358B1" w14:textId="77777777" w:rsidR="001C4413" w:rsidRPr="00D31FA5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16B571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1C7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0BCC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FA5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2023-2025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670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8CC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3BA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6E4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A0B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C99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C42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EB38F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36C6B4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97E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E755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85C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049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6207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995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644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71C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6F2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B6B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00C889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B9B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C927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AE0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EAF4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7CA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048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DB5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D5865" w14:textId="77777777" w:rsidR="001C4413" w:rsidRPr="00D31FA5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4F6A0" w14:textId="77777777" w:rsidR="001C4413" w:rsidRPr="00D31FA5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65375" w14:textId="77777777" w:rsidR="001C4413" w:rsidRPr="00D31FA5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3B571C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107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A380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5884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A6D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51E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C704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CD8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66AC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BA7F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78D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9D416E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B1B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C947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7985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CA4B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7C92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D0B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EC84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6D0C5" w14:textId="77777777" w:rsidR="001C4413" w:rsidRPr="00D31FA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127 789 749,22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3E226" w14:textId="77777777" w:rsidR="001C4413" w:rsidRPr="00D31FA5" w:rsidRDefault="001C4413" w:rsidP="00FE3B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119 421 757,42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77158" w14:textId="77777777" w:rsidR="001C4413" w:rsidRPr="00D31FA5" w:rsidRDefault="00F91930" w:rsidP="00FE3B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93,5</w:t>
            </w:r>
          </w:p>
        </w:tc>
      </w:tr>
      <w:tr w:rsidR="001C4413" w:rsidRPr="007823FC" w14:paraId="1AEBE92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EB4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8B24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CB60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ECD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A2D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9D30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1490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C30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2AC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1D5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8E9488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D76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6E9F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9FA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EB77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01B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D38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AB7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492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55A0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A8BFC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2D1E6E8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FE77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F8F3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5A8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FD4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5E0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458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2EA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0DD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26D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DB1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2BAEAF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3285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EFEF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FA5">
              <w:rPr>
                <w:rFonts w:ascii="Times New Roman" w:eastAsia="Times New Roman" w:hAnsi="Times New Roman"/>
                <w:sz w:val="24"/>
                <w:szCs w:val="24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781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A21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BBF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3B6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5240000240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BB50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C46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213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3BBDD" w14:textId="77777777"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FC10E9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421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DBD6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8B99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3C7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EC2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5A1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449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387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79A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6B8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598931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A891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C1A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5C62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0AF3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FEA3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A04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109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C3218" w14:textId="77777777" w:rsidR="001C4413" w:rsidRPr="00D31FA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120 332 720,97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AA840" w14:textId="77777777" w:rsidR="001C4413" w:rsidRPr="00D31FA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112 040 699,17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55773" w14:textId="77777777" w:rsidR="001C4413" w:rsidRPr="00D31FA5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93,1</w:t>
            </w:r>
          </w:p>
        </w:tc>
      </w:tr>
      <w:tr w:rsidR="001C4413" w:rsidRPr="007823FC" w14:paraId="0D788D3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FE20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EE60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AAEC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09A4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C86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2EA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748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B7B7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BAE8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2B93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2EBAC0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D16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337D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«Капитальный  ремонт и ремонт автомобильных дорог местного значения Кореновского городского поселения» на 2023-2025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1E9E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62E1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3CC0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7ED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F65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3C2B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>73 965 610,00</w:t>
            </w: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1F3D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>68 467 207,80</w:t>
            </w: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5827C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92,6</w:t>
            </w:r>
          </w:p>
        </w:tc>
      </w:tr>
      <w:tr w:rsidR="001C4413" w:rsidRPr="007823FC" w14:paraId="29ED3AB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398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61D8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7088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FDA8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EFD3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57C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573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836B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72AF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8DF5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1B375E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1D3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3385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«Капитальный  ремонт и ремонт автомобильных дорог местного значения Кореновского городского поселения»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64CC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C7E4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654A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B184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32100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E8A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9C0A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73 965 610,00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0589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68 467 207,80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2E90D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92,6</w:t>
            </w:r>
          </w:p>
        </w:tc>
      </w:tr>
      <w:tr w:rsidR="001C4413" w:rsidRPr="007823FC" w14:paraId="2FAA79F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F2B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4049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11F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5C0A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CFF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1A8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11B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2C0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C5B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78D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CCA6A5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607E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3AA0A1" w14:textId="77777777" w:rsidR="001C4413" w:rsidRPr="00613534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3534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работ, услуг в целях капитального ремонта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(государственного) </w:t>
            </w:r>
            <w:r w:rsidRPr="00613534">
              <w:rPr>
                <w:rFonts w:ascii="Times New Roman" w:hAnsi="Times New Roman"/>
                <w:sz w:val="24"/>
                <w:szCs w:val="24"/>
              </w:rPr>
              <w:t>муниципального имущества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312DA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178E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7D47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F9D7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32100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S2440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E7F6A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F4A00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F6C53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73 965 610,00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8489D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D06780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68 467 207,80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70826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640535A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92,6</w:t>
            </w:r>
          </w:p>
        </w:tc>
      </w:tr>
      <w:tr w:rsidR="001C4413" w:rsidRPr="007823FC" w14:paraId="4FE644C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EE38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C5E9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543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C5F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681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721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95A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403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CD8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57C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00B08B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92E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6C08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568B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F149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6A6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2143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EA3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57C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30F1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655E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32D411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92C7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CAE9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3E3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3DD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74B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DBC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0B7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DB6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061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FAB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68DAA0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6B4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96F2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9011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B500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A0EB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4153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FC8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36D6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46 367 110,97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94DA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43 573 491,37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3F652" w14:textId="77777777"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94,0</w:t>
            </w:r>
          </w:p>
        </w:tc>
      </w:tr>
      <w:tr w:rsidR="001C4413" w:rsidRPr="007823FC" w14:paraId="4A996AD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0299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8E41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33CD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0FE6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DC05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99A0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714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951A1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D6800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BB205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607D10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4B2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5C857" w14:textId="77777777" w:rsidR="001C4413" w:rsidRPr="001E3BF8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1E3BF8">
              <w:rPr>
                <w:rFonts w:ascii="Times New Roman" w:hAnsi="Times New Roman"/>
                <w:sz w:val="24"/>
                <w:szCs w:val="24"/>
              </w:rP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37BD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380F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82A1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4DAA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5340000260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508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16900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28 028 970,97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62641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27 917 463,65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64BD4" w14:textId="77777777" w:rsidR="001C4413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</w:t>
            </w:r>
          </w:p>
        </w:tc>
      </w:tr>
      <w:tr w:rsidR="001C4413" w:rsidRPr="007823FC" w14:paraId="270751B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B62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8B18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F16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3AF6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C7B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448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373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3AA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993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0B3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F5298C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7B1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D1AB0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A6AB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D5D3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D62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E03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5340000260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28B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D1A3F" w14:textId="77777777" w:rsidR="001C4413" w:rsidRPr="00635BF3" w:rsidRDefault="001C4413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28 028 970,97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49EC0" w14:textId="77777777" w:rsidR="001C4413" w:rsidRPr="00635BF3" w:rsidRDefault="001C4413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27 917 463,65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B30F8" w14:textId="77777777" w:rsidR="001C4413" w:rsidRPr="00635BF3" w:rsidRDefault="00946936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</w:tr>
      <w:tr w:rsidR="001C4413" w:rsidRPr="007823FC" w14:paraId="23E68FA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CA9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068A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CA4C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AC1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C8A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8D0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C34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8B78B" w14:textId="77777777" w:rsidR="001C4413" w:rsidRPr="007823FC" w:rsidRDefault="001C4413" w:rsidP="001503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63C5D" w14:textId="77777777" w:rsidR="001C4413" w:rsidRPr="007823FC" w:rsidRDefault="001C4413" w:rsidP="001503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6B910" w14:textId="77777777" w:rsidR="001C4413" w:rsidRPr="007823FC" w:rsidRDefault="001C4413" w:rsidP="001503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0DFBE7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0CD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357A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Дорожный фонд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5C3D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798E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0ADE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D542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5340000360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274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930AB" w14:textId="77777777" w:rsidR="001C4413" w:rsidRPr="007823FC" w:rsidRDefault="001C4413" w:rsidP="0015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18 338 140,00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CFD5E" w14:textId="77777777" w:rsidR="001C4413" w:rsidRPr="007823FC" w:rsidRDefault="001C4413" w:rsidP="0015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15 656 027,72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0D2B2" w14:textId="77777777" w:rsidR="001C4413" w:rsidRPr="007823FC" w:rsidRDefault="00946936" w:rsidP="0015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85,4</w:t>
            </w:r>
          </w:p>
        </w:tc>
      </w:tr>
      <w:tr w:rsidR="001C4413" w:rsidRPr="007823FC" w14:paraId="55ADFBC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9F5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3CF8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C954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6AF1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7BB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34F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24C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E685B" w14:textId="77777777" w:rsidR="001C4413" w:rsidRPr="007823FC" w:rsidRDefault="001C4413" w:rsidP="001503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61CF5" w14:textId="77777777" w:rsidR="001C4413" w:rsidRPr="007823FC" w:rsidRDefault="001C4413" w:rsidP="001503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1E228" w14:textId="77777777" w:rsidR="001C4413" w:rsidRPr="007823FC" w:rsidRDefault="001C4413" w:rsidP="001503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EE4695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227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11AA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9A90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567E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FC8E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B4AC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5340000360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01CF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50361" w14:textId="77777777" w:rsidR="001C4413" w:rsidRPr="00635BF3" w:rsidRDefault="001C4413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18 338 140,00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F889D" w14:textId="77777777" w:rsidR="001C4413" w:rsidRPr="00635BF3" w:rsidRDefault="001C4413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15 656 027,72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8C9DA" w14:textId="77777777" w:rsidR="001C4413" w:rsidRPr="00635BF3" w:rsidRDefault="00946936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85,4</w:t>
            </w:r>
          </w:p>
        </w:tc>
      </w:tr>
      <w:tr w:rsidR="001C4413" w:rsidRPr="007823FC" w14:paraId="536728F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B05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83A9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D5D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6B2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8D20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DDF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69C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D0F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A93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A89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8690FF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C65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0E92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D8C5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E5D5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ED9B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44E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0D7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0198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300 00,00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0945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299 830,00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83D01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D31EBB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5CD2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BE58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215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75A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336A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55A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4F7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B0C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227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F21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951EE8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D28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28A4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              «Информатизация Кореновского городского поселения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F570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A78D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AAD0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C554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2810000000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09B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9559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5332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299 830,00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87373" w14:textId="77777777" w:rsidR="001C4413" w:rsidRPr="007823FC" w:rsidRDefault="00946936" w:rsidP="0094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5ABE80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86C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A46C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ADB2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60EF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891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DC2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AC9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534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906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59A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912D56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0959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A81EF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8EAC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2E61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1395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0F78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2810000000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3B4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EEB3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3525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299 830,00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B6D0A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1C4413" w:rsidRPr="007823FC" w14:paraId="06610AB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18F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6C54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BF1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4875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7E3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8CA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F52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010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7A94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6B3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460432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5D3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ECCD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5F78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2B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3F7C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4F2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23D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C575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1 518 828,25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060B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1 443 028,25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BA687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</w:tr>
      <w:tr w:rsidR="001C4413" w:rsidRPr="007823FC" w14:paraId="780F13B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E60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812A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0141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084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53B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5A6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B90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EB0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15C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A07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7BE028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35BB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3225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             «Поддержка малого и среднего предпринимательства в Кореновском городском поселении Кореновского района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23-2025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89AB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3A8F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68AD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A067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2310000000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7F14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F308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512F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6685A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DE0A27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32FD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DF85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CB07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9B78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316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F99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E54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8D8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ADB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DD3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13B39C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6BB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077D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1C24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600F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FFD5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6C4F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2310000000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E900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7DF5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EF5A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1D4BD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15DB5A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4E0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76BD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007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2B8F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E43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FD7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6A5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F93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825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544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481889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D9A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4B03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93C0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15AD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6088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2D00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5200000000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38F5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E943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1 488 828,25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8976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1 413 028,25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56F09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94,9</w:t>
            </w:r>
          </w:p>
        </w:tc>
      </w:tr>
      <w:tr w:rsidR="001C4413" w:rsidRPr="007823FC" w14:paraId="1D20AF5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18D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12B4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510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3D2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84C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8A62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AFC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6A5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C660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1EA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F47088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3AF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0E35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D6BB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A751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BE2B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5E9E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A8E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A06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1 488 828,25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3CB5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1 413 028,25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DD952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94,9</w:t>
            </w:r>
          </w:p>
        </w:tc>
      </w:tr>
      <w:tr w:rsidR="001C4413" w:rsidRPr="007823FC" w14:paraId="1ECC95E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E6EB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B514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909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D3F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C66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9EF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3FB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5C7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501E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798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212912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FC5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6EFB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72C9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5EF3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7462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B4E7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DEE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89CA8" w14:textId="77777777" w:rsidR="001C4413" w:rsidRPr="0084228A" w:rsidRDefault="001C4413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1 488 828,25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EA95C" w14:textId="77777777" w:rsidR="001C4413" w:rsidRPr="0084228A" w:rsidRDefault="001C4413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1 413 028,25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3EE1C" w14:textId="77777777" w:rsidR="001C4413" w:rsidRPr="0084228A" w:rsidRDefault="00946936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94,9</w:t>
            </w:r>
          </w:p>
        </w:tc>
      </w:tr>
      <w:tr w:rsidR="001C4413" w:rsidRPr="007823FC" w14:paraId="3231ECC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724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8460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2D08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5E8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4284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90C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9D7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F7A49" w14:textId="77777777" w:rsidR="001C4413" w:rsidRPr="007823FC" w:rsidRDefault="001C4413" w:rsidP="001503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3262D" w14:textId="77777777" w:rsidR="001C4413" w:rsidRPr="007823FC" w:rsidRDefault="001C4413" w:rsidP="001503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C5628" w14:textId="77777777" w:rsidR="001C4413" w:rsidRPr="007823FC" w:rsidRDefault="001C4413" w:rsidP="001503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7F0CFB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5B3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E5AF2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D02E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5E17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761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2D1C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7700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18C1E" w14:textId="77777777" w:rsidR="001C4413" w:rsidRPr="0084228A" w:rsidRDefault="001C4413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1 488 828,25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930FD" w14:textId="77777777" w:rsidR="001C4413" w:rsidRPr="0084228A" w:rsidRDefault="001C4413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1 413 028,25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94ECD" w14:textId="77777777" w:rsidR="001C4413" w:rsidRPr="0084228A" w:rsidRDefault="00946936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94,9</w:t>
            </w:r>
          </w:p>
        </w:tc>
      </w:tr>
      <w:tr w:rsidR="001C4413" w:rsidRPr="007823FC" w14:paraId="2D2DBC6A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E412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657B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F42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5EA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9F7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8EE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80A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A8BA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BA4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D92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2DF21B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1EF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B1A4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C8D8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D7B0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5D4B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D94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9B6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87200" w14:textId="77777777" w:rsidR="001C4413" w:rsidRPr="0084228A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4228A">
              <w:rPr>
                <w:rFonts w:ascii="Times New Roman" w:eastAsia="Times New Roman" w:hAnsi="Times New Roman"/>
              </w:rPr>
              <w:t>222 811 624,63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A5440" w14:textId="77777777" w:rsidR="001C4413" w:rsidRPr="0084228A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4228A">
              <w:rPr>
                <w:rFonts w:ascii="Times New Roman" w:eastAsia="Times New Roman" w:hAnsi="Times New Roman"/>
              </w:rPr>
              <w:t>202 628 680,35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EE474" w14:textId="77777777" w:rsidR="001C4413" w:rsidRPr="0084228A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90,9</w:t>
            </w:r>
          </w:p>
        </w:tc>
      </w:tr>
      <w:tr w:rsidR="001C4413" w:rsidRPr="007823FC" w14:paraId="0E129E4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E23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9701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EC3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F03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2BF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193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523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E5A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2C3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07C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40A296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FA10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2489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78CD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1FE1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DEC8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8FD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018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FFB1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60 256 029,98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15E8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41 653 965,40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43675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69,1</w:t>
            </w:r>
          </w:p>
        </w:tc>
      </w:tr>
      <w:tr w:rsidR="001C4413" w:rsidRPr="007823FC" w14:paraId="644D93F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33A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555E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E16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B55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9D6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7722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300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FF9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274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80D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FDA399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199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9BA3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городского поселения Кореновского района «Реконструкция тепловых се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тей в городе Кореновске» на 2019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929F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CCBA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E232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78CA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22100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S1070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C85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77467" w14:textId="77777777" w:rsidR="001C4413" w:rsidRPr="00DE0F1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28 000 000,00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97174" w14:textId="77777777" w:rsidR="001C4413" w:rsidRPr="00DE0F1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20 518 428,11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24767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73,3</w:t>
            </w:r>
          </w:p>
        </w:tc>
      </w:tr>
      <w:tr w:rsidR="001C4413" w:rsidRPr="007823FC" w14:paraId="08588FE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F795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E0C1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39F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4AC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C2C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2B2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758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1E6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813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F317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08818E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527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9598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BA2B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E6C8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617F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1220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22100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S1070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48B6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414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545E9" w14:textId="77777777" w:rsidR="001C4413" w:rsidRPr="00CA33DC" w:rsidRDefault="001C4413" w:rsidP="00792B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33DC">
              <w:rPr>
                <w:rFonts w:ascii="Times New Roman" w:hAnsi="Times New Roman"/>
                <w:sz w:val="24"/>
                <w:szCs w:val="24"/>
              </w:rPr>
              <w:t>28 000 000,00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7E4C4" w14:textId="77777777" w:rsidR="001C4413" w:rsidRPr="00CA33DC" w:rsidRDefault="001C4413" w:rsidP="00792B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33DC">
              <w:rPr>
                <w:rFonts w:ascii="Times New Roman" w:hAnsi="Times New Roman"/>
                <w:sz w:val="24"/>
                <w:szCs w:val="24"/>
              </w:rPr>
              <w:t>20 518 428,11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02D56" w14:textId="77777777" w:rsidR="001C4413" w:rsidRPr="00CA33DC" w:rsidRDefault="00946936" w:rsidP="00792B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</w:tr>
      <w:tr w:rsidR="001C4413" w:rsidRPr="007823FC" w14:paraId="565588A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130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A1C3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8F9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0C0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3C0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BC6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E2E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2B8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D6D3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395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5C7318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819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CA680" w14:textId="77777777" w:rsidR="001C4413" w:rsidRPr="008D2A4F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проектно-изыскательских работ под объекты строительства в Кореновском городском поселении Кореновского района на 202</w:t>
            </w:r>
            <w:r>
              <w:rPr>
                <w:rFonts w:ascii="Times New Roman" w:hAnsi="Times New Roman"/>
                <w:sz w:val="24"/>
                <w:szCs w:val="24"/>
              </w:rPr>
              <w:t>3-2025</w:t>
            </w:r>
            <w:r w:rsidRPr="008D2A4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AC73EF" w14:textId="77777777"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E88658" w14:textId="77777777"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76B4CF" w14:textId="77777777"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3570B" w14:textId="77777777"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3510000000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F25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90289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7300F0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AF7AF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1 952 923,52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02549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5731D77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3E1D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609B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B0437F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51A1C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25,</w:t>
            </w:r>
            <w:r w:rsidR="0094693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1C4413" w:rsidRPr="007823FC" w14:paraId="4DA06DB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316A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9CB8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0F9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D8F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8157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D40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214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68B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217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9A6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0CCC11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F14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148DC" w14:textId="77777777" w:rsidR="001C4413" w:rsidRPr="008D2A4F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B51721" w14:textId="77777777"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454CD1" w14:textId="77777777"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A0C345" w14:textId="77777777"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7003A3" w14:textId="77777777"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3510000000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848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B76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1 952 923,52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4C7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92712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25,6</w:t>
            </w:r>
          </w:p>
        </w:tc>
      </w:tr>
      <w:tr w:rsidR="001C4413" w:rsidRPr="007823FC" w14:paraId="132D429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9851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3EAD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452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B69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8EF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E54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7F75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9A2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E4C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6C76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E90F02C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16CB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4364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3D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«Проведение мероприятий по рекультивации земельного участка, расположенного в Кореновском районе 4500 метров северо-западнее города Кореновска» на 2022-2024 годы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2B8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592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7D9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BCA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58C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A85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6 900 000,00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F8F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4CD34" w14:textId="77777777" w:rsidR="001C4413" w:rsidRPr="007823FC" w:rsidRDefault="004F275C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1C4413" w:rsidRPr="007823FC" w14:paraId="2D9A2F7B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AAF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1762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F6C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4510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4E8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581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9A1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579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43F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599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87BA1B3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C4B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E90C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3D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«Проведение мероприятий по рекультивации земельного участка, расположенного в Кореновском районе 4500 метров северо-западнее города Кореновска» на 2022-2024 годы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4A6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B4A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B96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7AF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3DC">
              <w:rPr>
                <w:rFonts w:ascii="Times New Roman" w:eastAsia="Times New Roman" w:hAnsi="Times New Roman"/>
                <w:sz w:val="24"/>
                <w:szCs w:val="24"/>
              </w:rPr>
              <w:t xml:space="preserve">41100S3150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3B7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6D5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6 900 000,00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3F6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1AA36" w14:textId="77777777" w:rsidR="001C4413" w:rsidRPr="007823FC" w:rsidRDefault="004F275C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1C4413" w:rsidRPr="007823FC" w14:paraId="0116DCFB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71F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CCCA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3E4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E81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5137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9BA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6CA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404D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970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765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4D7B4B2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82A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3112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47ED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569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8C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05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A79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157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16CC">
              <w:rPr>
                <w:rFonts w:ascii="Times New Roman" w:eastAsia="Times New Roman" w:hAnsi="Times New Roman"/>
                <w:sz w:val="24"/>
                <w:szCs w:val="24"/>
              </w:rPr>
              <w:t>41100S3150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DD5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3C6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6 900 000,00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0BC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8E87" w14:textId="77777777" w:rsidR="001C4413" w:rsidRPr="007823FC" w:rsidRDefault="004F275C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1C4413" w:rsidRPr="007823FC" w14:paraId="4D2155D2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C17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B3A4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829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A22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5A3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7C8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B46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033B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DE2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6561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BBA99CE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62C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BD68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21B1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300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430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8ED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37B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5100000000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8C8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769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2 603 391,25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B2E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2 603 391,25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E680E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6C7A28B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B60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2764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090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86C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789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D151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015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288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E081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8F4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BBC6900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35F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1E2C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21B1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4B97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AE7C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05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AEB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F33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5130000100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9E5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C24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2 603 391,25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037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2 603 391,25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00FD7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2E3068C6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4D9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54FA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E08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069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424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7F4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989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0A5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3FD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5A4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435CD5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04A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496B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65F0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7FE5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3FF1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D8F0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628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6936A" w14:textId="77777777" w:rsidR="001C4413" w:rsidRPr="007823FC" w:rsidRDefault="001C4413" w:rsidP="0094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20 799 715,21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2036D" w14:textId="77777777" w:rsidR="001C4413" w:rsidRPr="007823FC" w:rsidRDefault="001C4413" w:rsidP="0094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18 032 146,04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A5619" w14:textId="77777777" w:rsidR="001C4413" w:rsidRPr="007823FC" w:rsidRDefault="00946936" w:rsidP="0094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86,7</w:t>
            </w:r>
          </w:p>
        </w:tc>
      </w:tr>
      <w:tr w:rsidR="001C4413" w:rsidRPr="007823FC" w14:paraId="76BF8A1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2FD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5962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EB4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60A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FC9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0B1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72C9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728BB" w14:textId="77777777" w:rsidR="001C4413" w:rsidRPr="007823FC" w:rsidRDefault="001C4413" w:rsidP="009469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2400D" w14:textId="77777777" w:rsidR="001C4413" w:rsidRPr="007823FC" w:rsidRDefault="001C4413" w:rsidP="009469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0112B" w14:textId="77777777" w:rsidR="001C4413" w:rsidRPr="007823FC" w:rsidRDefault="001C4413" w:rsidP="009469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2F9C97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09A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C33A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6193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1DF0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68C4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04D2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B71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E5A7F" w14:textId="77777777" w:rsidR="001C4413" w:rsidRPr="00E121B1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1B1">
              <w:rPr>
                <w:rFonts w:ascii="Times New Roman" w:hAnsi="Times New Roman"/>
                <w:sz w:val="24"/>
                <w:szCs w:val="24"/>
              </w:rPr>
              <w:t>20 799 715,21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2A4E9" w14:textId="77777777" w:rsidR="001C4413" w:rsidRPr="00E121B1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1B1">
              <w:rPr>
                <w:rFonts w:ascii="Times New Roman" w:hAnsi="Times New Roman"/>
                <w:sz w:val="24"/>
                <w:szCs w:val="24"/>
              </w:rPr>
              <w:t>18 032 146,04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D5244" w14:textId="77777777" w:rsidR="001C4413" w:rsidRPr="00E121B1" w:rsidRDefault="00946936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</w:tr>
      <w:tr w:rsidR="001C4413" w:rsidRPr="007823FC" w14:paraId="291D2C8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23D4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6D53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D9C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23E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71F9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482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ED2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F97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195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B0E3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A0D709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2C52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2889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21B1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FDD4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7E7D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7270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05F2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5840000290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E41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499F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9 212 172,47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2486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6 444 622,89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17F4C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69,7</w:t>
            </w:r>
          </w:p>
        </w:tc>
      </w:tr>
      <w:tr w:rsidR="001C4413" w:rsidRPr="007823FC" w14:paraId="11BA954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3F1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A1CA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A517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331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1C4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48E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988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29A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B89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FC6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1DE55F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D08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32621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9898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D1DD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D89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C3FC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5840000290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B01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D7E0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8 868 972,47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8A41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6 101 422,89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AEBA1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68,8</w:t>
            </w:r>
          </w:p>
        </w:tc>
      </w:tr>
      <w:tr w:rsidR="001C4413" w:rsidRPr="007823FC" w14:paraId="448393C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463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A716C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0811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62CA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C94F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C45F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4D3F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4B69F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ED065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D9C58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AC32B1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992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09550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21B1">
              <w:rPr>
                <w:rFonts w:ascii="Times New Roman" w:eastAsia="Times New Roman" w:hAnsi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0449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4145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C61D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3071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5840000290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4EDB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FEA22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343 200,00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5E8BB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343 200,00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E0142" w14:textId="77777777" w:rsidR="001C4413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766F3C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859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6FAA4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305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399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6CE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EF8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322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349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358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139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8354CC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320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15C34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14E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224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CD5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9183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316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5840000380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983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293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9 087 542,74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3E4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9 087 523,15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D821D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200FD17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E67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6F66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723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963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57F7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6BC4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30D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E6E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B064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D68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49DAE0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4AF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2AF4E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14E">
              <w:rPr>
                <w:rFonts w:ascii="Times New Roman" w:eastAsia="Times New Roman" w:hAnsi="Times New Roman"/>
                <w:sz w:val="24"/>
                <w:szCs w:val="2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37D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6B1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5B0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F22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5840000380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E1D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9C13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9 087 542,74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656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9 087 523,15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3F2FC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E9AE44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AEFE8" w14:textId="77777777"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42603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0E1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AC5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7DB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AE0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2CB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4B14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308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915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3FD4CE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3BCE5" w14:textId="77777777"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2A63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DF514E">
              <w:rPr>
                <w:rFonts w:ascii="Times New Roman" w:eastAsia="Times New Roman" w:hAnsi="Times New Roman"/>
                <w:sz w:val="24"/>
                <w:szCs w:val="24"/>
              </w:rPr>
              <w:t>ные межбюджетные трансферты на приобретение специальной техники (на базе шасси трактора)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02E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61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398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A06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03E">
              <w:rPr>
                <w:rFonts w:ascii="Times New Roman" w:eastAsia="Times New Roman" w:hAnsi="Times New Roman"/>
                <w:sz w:val="24"/>
                <w:szCs w:val="24"/>
              </w:rPr>
              <w:t>5840060200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785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64C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7B6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B9204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08F45A2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B8B77" w14:textId="77777777"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A224C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9CA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0B8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558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FB78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FE0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931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3E1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0B0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63CE44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3E303" w14:textId="77777777"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98B73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B7C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8A9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CC7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7BC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201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5840060200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D72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DA3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4E7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A326A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56DCA2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D39A0" w14:textId="77777777"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6888D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57D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29E0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5400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5D2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35F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76B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0E9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032E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34A1D3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0BB71" w14:textId="77777777"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3BB4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3D1A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FDFF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00C2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007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D45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96E5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94 609 247,70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B54E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93 897 681,08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5E6F6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99,3</w:t>
            </w:r>
          </w:p>
        </w:tc>
      </w:tr>
      <w:tr w:rsidR="001C4413" w:rsidRPr="007823FC" w14:paraId="380B724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ED8FD" w14:textId="77777777"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7308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CD9D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D2B0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8680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B04F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A7B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797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9D9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8F5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A21347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B92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A3764E" w14:textId="77777777" w:rsidR="001C4413" w:rsidRPr="000C0DE0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0C0DE0">
              <w:rPr>
                <w:rFonts w:ascii="Times New Roman" w:hAnsi="Times New Roman"/>
                <w:sz w:val="24"/>
                <w:szCs w:val="24"/>
              </w:rPr>
              <w:t>Поощрение победителей краевого конкурса на звание «Лучший орган территориального общественного самоуправления»»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E8B2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DBBA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3BC3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89B0B" w14:textId="77777777" w:rsidR="001C4413" w:rsidRPr="000C0DE0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0DE0">
              <w:rPr>
                <w:rFonts w:ascii="Times New Roman" w:hAnsi="Times New Roman"/>
              </w:rPr>
              <w:t>1610260390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0C1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1D0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C24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35217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1F2F2C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699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EFFF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E4C7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96C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7CF7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011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D52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090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88B2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F51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F79596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AD8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A9F973" w14:textId="77777777" w:rsidR="001C4413" w:rsidRPr="00775FEF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39B1B" w14:textId="77777777"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F204B2" w14:textId="77777777"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AAE8C0" w14:textId="77777777"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FB730" w14:textId="77777777"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1610260390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37112" w14:textId="77777777"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5B3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522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3F2DF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9ED031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7E97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519C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BD2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76E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5B7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C56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2B7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0B5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438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9B8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BFBD56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BDB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930A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«Энергосбережение и повышение энергетической эффективности Кореновского городского поселения Кореновского района на 2021-2028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C7ED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9CC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95D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FFB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E40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B79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18 402 033,82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2646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18 368 772,18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2588C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1C4413" w:rsidRPr="007823FC" w14:paraId="6C8DEDB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631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D67B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16A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6E89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585A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441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AB7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7C3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03A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8EB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70258C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68F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890F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DD1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5CA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E2A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53A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F4E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AE3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11 950 216,67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724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11 950 216,67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101E4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723F3F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39E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8422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73D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DBB6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ADA7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B2F9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C93B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C66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F54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4EB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EB89B2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444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B357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E7B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87D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50F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33F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D23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1B7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6 451 817,15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E29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6 418 555,51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9ACD8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99,5</w:t>
            </w:r>
          </w:p>
        </w:tc>
      </w:tr>
      <w:tr w:rsidR="001C4413" w:rsidRPr="007823FC" w14:paraId="3EC1857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437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E76C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FF4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D73F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7B5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D4E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4E89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C96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BAB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585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0530AB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AD2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4988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 xml:space="preserve">Ведомственная </w:t>
            </w:r>
            <w:proofErr w:type="spellStart"/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целева</w:t>
            </w:r>
            <w:proofErr w:type="spellEnd"/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 xml:space="preserve"> программа Кореновского городского поселения Кореновского </w:t>
            </w:r>
            <w:proofErr w:type="spellStart"/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района"Решение</w:t>
            </w:r>
            <w:proofErr w:type="spellEnd"/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социально-значимых вопросов местного значения " на 2021-2023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D09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446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364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0A3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B18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832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4 000 000,00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D15E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4 000 000,00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F0156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FFB92D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F23D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DBCC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FFA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621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B9B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8F9A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D9A7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C70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C3A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A7D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1405A3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C3F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B806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A4F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5BF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A4E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6A6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3910062980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11C7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DD1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4 000 000,00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B62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4 000 000,00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16159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8B1817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1C3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11A1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27A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54B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537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B8A7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BD0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972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0AE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1DF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1724D4B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FA37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FF1B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«Формирование современной городской среды Кореновского городского поселения Кореновского района на 2018-2024 годы»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18C44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2DFC9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09DF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F9476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4010000000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419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7CA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28 735 531,31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692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C3AA2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7E6BD90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BF4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EDE0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8B9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F90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BA6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542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FC0A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DA7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1B9E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4859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121BDF8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31B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3FC9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0CFE8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8C345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C0BE2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BC21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4010000000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63051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717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A82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8898E" w14:textId="77777777" w:rsidR="001C4413" w:rsidRPr="007823FC" w:rsidRDefault="004F275C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1C4413" w:rsidRPr="007823FC" w14:paraId="3A92A938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17B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C948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9C1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A0B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AC0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853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4B0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B59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4745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EF6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AF4E623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2AF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B1E2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"Формирование современной городской среды Кореновского городского поселения Кореновского района" на 2018-2024 годы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073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C75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FEF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B30E5" w14:textId="77777777" w:rsidR="001C4413" w:rsidRPr="00F663A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F200000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F81A2" w14:textId="77777777" w:rsidR="001C4413" w:rsidRPr="00F663A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CDF6C" w14:textId="77777777" w:rsidR="001C4413" w:rsidRPr="00F663A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28 730 531,31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3F538" w14:textId="77777777" w:rsidR="001C4413" w:rsidRPr="00F663A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28 730 531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34E05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100.0</w:t>
            </w:r>
          </w:p>
        </w:tc>
      </w:tr>
      <w:tr w:rsidR="001C4413" w:rsidRPr="007823FC" w14:paraId="6D502E1C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DC2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D37B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040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420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E52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473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C27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1FD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616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980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2D15D57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5CC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60C8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20A9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"Формирование современной городской среды Кореновского городского поселения Кореновского района" на 2018-2024 годы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B6AD1" w14:textId="77777777"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D8A40" w14:textId="77777777"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D872D" w14:textId="77777777"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79F96" w14:textId="77777777"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401F2S5550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240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A42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28 730 531,31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7A1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D4AF5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A9CED1D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69F4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879D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74F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C45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1B8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3F36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E12E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924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AEC0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CFE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3A28DFD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13F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3C88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20A9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F98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BF3A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E2E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8A5C8" w14:textId="77777777"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F2S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5550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C9F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B2F2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28 730 531,31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C6F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64359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8C4550F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E08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7CE8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BA1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A56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581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320F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492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556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1D1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909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683A004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FE9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DD78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«Цветущий город»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320B7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EEC1A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86F87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6787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4610000000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876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53C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29 641,34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96A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29 641,34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8FA36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CB2B004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E8E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7BE7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244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D06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635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7E5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6A4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48A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03A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2B1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4D9BB1F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785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7CB0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45F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B0A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B7C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FFA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4610000000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C33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053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29 641,34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5F7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29 641,34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97350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4DD9C36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C862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3639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0F8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E43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A75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BB3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43A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592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D3E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1B0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3FB75E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E6D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4558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«Отлов и содержание безнадзорных (бездомных) животных на территории Кореновского городского поселения в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-2025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D3126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525B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5082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72AE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4910000000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656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8EAF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390 600,00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BB5C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389 787,13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9E3F8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14:paraId="13DB9F8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75D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DCED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55C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177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2C5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0EF4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9A2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A02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20F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21F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436AB3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472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07F9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B796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E45E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D948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8BDF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4910000000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B7C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12C14" w14:textId="77777777" w:rsidR="001C4413" w:rsidRPr="002B20A9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390 600,00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4C3DF" w14:textId="77777777" w:rsidR="001C4413" w:rsidRPr="002B20A9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389 787,13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B1C39" w14:textId="77777777" w:rsidR="001C4413" w:rsidRPr="002B20A9" w:rsidRDefault="00946936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14:paraId="1C85708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36E7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2A7E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EF6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4245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3A14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01C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1B5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D5C7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262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13E7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1CFC5E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AF8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98AC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E911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12F8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8C71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A01D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64C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4CD0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42 199 141,23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ADB7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41 526 649,43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22E1C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98,4</w:t>
            </w:r>
          </w:p>
        </w:tc>
      </w:tr>
      <w:tr w:rsidR="001C4413" w:rsidRPr="007823FC" w14:paraId="66DF6B5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838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A9A8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7A8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CA75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C5CE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572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924A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FFD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860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8CB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19D7E7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66C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B9BA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EEC4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BF40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E8BC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4870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D64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BA804" w14:textId="77777777" w:rsidR="001C4413" w:rsidRPr="002B20A9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42 199 141,23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98734" w14:textId="77777777" w:rsidR="001C4413" w:rsidRPr="002B20A9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41 526 649,43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4C95C" w14:textId="77777777" w:rsidR="001C4413" w:rsidRPr="002B20A9" w:rsidRDefault="00946936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98,4</w:t>
            </w:r>
          </w:p>
        </w:tc>
      </w:tr>
      <w:tr w:rsidR="001C4413" w:rsidRPr="007823FC" w14:paraId="5B1BCF6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8EC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9517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817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16E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007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85C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808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9C5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EED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175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B35015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16C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FE38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94C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C622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E1A1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C508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A39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3A09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3 391 561,39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4DEB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3 025 117,10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17AE9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89,2</w:t>
            </w:r>
          </w:p>
        </w:tc>
      </w:tr>
      <w:tr w:rsidR="001C4413" w:rsidRPr="007823FC" w14:paraId="4B9073E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1C9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01B1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B32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A4F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722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74E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6CD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D65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8B12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12B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2B3DA5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A4D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442A3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3630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A08F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698E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510D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4CF8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AD87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870 563,11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0412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748 913,17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1284C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86,0</w:t>
            </w:r>
          </w:p>
        </w:tc>
      </w:tr>
      <w:tr w:rsidR="001C4413" w:rsidRPr="007823FC" w14:paraId="365F95F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C9A5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4AE2A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6576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47E8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71F8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0EB5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0262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50BC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08D3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5F68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BD0C7F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85D4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EE2F26" w14:textId="77777777" w:rsidR="001C4413" w:rsidRPr="00300C08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300C08">
              <w:rPr>
                <w:rFonts w:ascii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3A8E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3BFE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5987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6289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077F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6CDF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2 515 998,28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76B8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2 275 584,65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4A669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90,4</w:t>
            </w:r>
          </w:p>
        </w:tc>
      </w:tr>
      <w:tr w:rsidR="001C4413" w:rsidRPr="007823FC" w14:paraId="4320F52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3FC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4DE6A0" w14:textId="77777777" w:rsidR="001C4413" w:rsidRPr="00300C08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563B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E2F6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E564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1521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703D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B190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BC91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D772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7C1DA1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A894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2338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1F92B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4D4E8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B54A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B9E4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3DD3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95AA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74E7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619,28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A4C66" w14:textId="77777777" w:rsidR="001C4413" w:rsidRPr="007823FC" w:rsidRDefault="001C4413" w:rsidP="0094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12,3</w:t>
            </w:r>
            <w:r w:rsidR="0094693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C4413" w:rsidRPr="007823FC" w14:paraId="4985D9A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89A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B65B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A6B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94E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268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ABA7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1349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B3C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C3EA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CC3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497F97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AD0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178F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B61F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A3BB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0AB8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2072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A4A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896F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33 014 496,37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54AD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32 708 453,91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404C7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99,1</w:t>
            </w:r>
          </w:p>
        </w:tc>
      </w:tr>
      <w:tr w:rsidR="001C4413" w:rsidRPr="007823FC" w14:paraId="1E9A8F8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A4C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F722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A83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EF1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071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22A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947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FFA7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769D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323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758C79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02D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4742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89A5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6C35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0CD7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7984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B0A7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DED39" w14:textId="77777777"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33 014 496,37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263B1" w14:textId="77777777"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32 708 453,91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78225" w14:textId="77777777" w:rsidR="001C4413" w:rsidRPr="002B20A9" w:rsidRDefault="00946936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99,1</w:t>
            </w:r>
          </w:p>
        </w:tc>
      </w:tr>
      <w:tr w:rsidR="001C4413" w:rsidRPr="007823FC" w14:paraId="430E12C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DD94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B44D9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1251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8ED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EA6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89D1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FC91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308EC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9FFBA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47309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A463FD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28B4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D6AEE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20A9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010D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38BF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05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D0D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E27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5940062950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C714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26D68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5 793 083,47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C3876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5 793 078,42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EEAE6" w14:textId="77777777" w:rsidR="001C4413" w:rsidRDefault="001C4413" w:rsidP="0094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AF3E82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BDD1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2EA2B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4FFA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73D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91EE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454C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5E2C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925B6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88CEA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29FA9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D46B36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D8D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7CBF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6684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7B6B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86B7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03CF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F2C7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5940062950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8AFA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8B519" w14:textId="77777777" w:rsidR="001C4413" w:rsidRPr="00026684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5 793 083,47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868D5" w14:textId="77777777" w:rsidR="001C4413" w:rsidRPr="00026684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5 793 078,42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A8AAB" w14:textId="77777777" w:rsidR="001C4413" w:rsidRPr="00026684" w:rsidRDefault="00946936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BBC8B9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DB5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0B16C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6870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6AEC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BA13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5B40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7FE4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1E6AB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B0D0E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0B13F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53A9A3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3E1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2FDA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68C16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CFB9C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16AD5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05606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4F981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BB54E" w14:textId="77777777" w:rsidR="001C4413" w:rsidRPr="006E25A0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67 946 346,95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7353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67 077 033,87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194EA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</w:t>
            </w:r>
          </w:p>
        </w:tc>
      </w:tr>
      <w:tr w:rsidR="001C4413" w:rsidRPr="007823FC" w14:paraId="75D37CA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C10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14A5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D061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6F027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BE307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76AD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AB218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33482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4253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54E8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F81162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2994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9F9EB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9F0A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3479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F03E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6E6F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7E81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3FFAC6" w14:textId="77777777" w:rsidR="001C4413" w:rsidRPr="006E25A0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67 946 346,95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442C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67 077 033,87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3167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</w:t>
            </w:r>
          </w:p>
        </w:tc>
      </w:tr>
      <w:tr w:rsidR="001C4413" w:rsidRPr="007823FC" w14:paraId="4DA6CFF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C21A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4AA3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2B49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67F3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3C091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35D7E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A982C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09EFE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5E0F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522D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014CEC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57E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63A43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9FA27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8192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58CA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5A7D5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87EA0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9931E" w14:textId="77777777" w:rsidR="001C4413" w:rsidRPr="00026684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67 946 346,95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D9C73" w14:textId="77777777" w:rsidR="001C4413" w:rsidRPr="00026684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67 077 033,87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7A43F" w14:textId="77777777" w:rsidR="001C4413" w:rsidRPr="00026684" w:rsidRDefault="00946936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98,7</w:t>
            </w:r>
          </w:p>
        </w:tc>
      </w:tr>
      <w:tr w:rsidR="001C4413" w:rsidRPr="007823FC" w14:paraId="3837800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D12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6A44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909E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AE32D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1645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2DEE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BD3AF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8B549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A113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3EA7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C7B773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72C0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0540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Фонд оплаты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труда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учреждений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C410F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CCBD8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90F64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41D9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0EF7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09E5A" w14:textId="77777777" w:rsidR="001C4413" w:rsidRPr="00026684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31 162 055,04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7938C" w14:textId="77777777" w:rsidR="001C4413" w:rsidRPr="00026684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31 157 571,02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44C2F" w14:textId="77777777" w:rsidR="001C4413" w:rsidRPr="00026684" w:rsidRDefault="00946936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26C0C5B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A93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42AC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BA05E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0970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BEE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5EC28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5A166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1B3BD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2DA8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654D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342D8A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DFD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B573BB" w14:textId="77777777" w:rsidR="001C4413" w:rsidRPr="0022662F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2662F">
              <w:rPr>
                <w:rFonts w:ascii="Times New Roman" w:hAnsi="Times New Roman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595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228D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5310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75F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CFEF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DB17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38 900,00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D8EA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17 207,00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74D06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44,2</w:t>
            </w:r>
          </w:p>
        </w:tc>
      </w:tr>
      <w:tr w:rsidR="001C4413" w:rsidRPr="007823FC" w14:paraId="7DFE790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DCF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0F09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3B400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141E9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65CB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80053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3F68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24744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D913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911D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DB3A28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557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5343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1335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AB792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52CFB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F85CF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12C79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EF81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9 390 154,27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07235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22A2BA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9 295 182,39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97BB0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06AD680" w14:textId="77777777" w:rsidR="001C4413" w:rsidRPr="007823FC" w:rsidRDefault="00946936" w:rsidP="0094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99,0</w:t>
            </w:r>
          </w:p>
        </w:tc>
      </w:tr>
      <w:tr w:rsidR="001C4413" w:rsidRPr="007823FC" w14:paraId="1067A85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EC7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8D5F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948E8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C989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5A16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6EDFF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93BD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D5359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5A54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2F40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834103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149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B9DB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BD4BC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108E8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868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1C03B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728A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F1F6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26 782 457,64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3932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26 304 662,61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FDFA9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98,2</w:t>
            </w:r>
          </w:p>
        </w:tc>
      </w:tr>
      <w:tr w:rsidR="001C4413" w:rsidRPr="007823FC" w14:paraId="071447C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FE4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7F91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AB70C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13179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D527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D0E80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61739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9C19A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2206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1AA0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7034A8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34F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FEEC0" w14:textId="77777777" w:rsidR="001C4413" w:rsidRPr="006D27D2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6D27D2">
              <w:rPr>
                <w:rFonts w:ascii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7402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54CA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DBCD3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5BFC9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F6D9C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D200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471 000,00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26EA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220 672,61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AF846" w14:textId="77777777" w:rsidR="001C4413" w:rsidRPr="007823FC" w:rsidRDefault="00946936" w:rsidP="0094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46,9</w:t>
            </w:r>
          </w:p>
        </w:tc>
      </w:tr>
      <w:tr w:rsidR="001C4413" w:rsidRPr="007823FC" w14:paraId="2A79936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FFB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143A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450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A16A6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7B95C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2D10F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F187C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2131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4201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0FDE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96639C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8EC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3E5D4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D787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53108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DAD5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E0839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259B5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C51DC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24 244,00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3B4D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24 244,00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E086E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F9B382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27A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D415B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52ADB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DFB00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004E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828D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C4B38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804A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766D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2113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F219F5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633D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EB84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прочих налогов, сборов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1914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2038A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B087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EF5E2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C7B4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121C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69 512,71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FF03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50 467,50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EAD78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77,6</w:t>
            </w:r>
          </w:p>
        </w:tc>
      </w:tr>
      <w:tr w:rsidR="001C4413" w:rsidRPr="007823FC" w14:paraId="3D9B3DA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BE3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6510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AE630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9472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CB6D9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37620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B8F7F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0DB2D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3DD5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E512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904441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7FD6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1A0A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C012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2505B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9216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05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4850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4F3D8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F70B9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8 023,29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3E97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7026,74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00C4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87,</w:t>
            </w:r>
            <w:r w:rsidR="0094693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1C4413" w:rsidRPr="007823FC" w14:paraId="51D3993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595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3ECDB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63C0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A610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99DD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824F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E902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D67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548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0BBD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EF800C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90E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976B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BEC5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6F01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49EE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1F9B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683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C91C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280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6E0B9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24C914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1ED8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1AF1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763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48E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A59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F11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4D1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6CC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84A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CFE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DCDA62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EDB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3499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B23F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F62D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ECC9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B56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32BD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4BAE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22E4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6C419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9B78CF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D2E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4D4B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0A3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89D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2DD0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57B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36B4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84F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C20B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08B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0F31BE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6EC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4094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6573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«Меры по профилактике наркомании в Кореновском городском поселении Кореновского района» на 2023-2025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5296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C3612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7359E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DD8D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4F1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E87F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3C0E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BA559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B19323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32F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A201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D53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033C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FAF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75A9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B9B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13B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295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496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3B0B4B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77B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449CC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F07B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88CC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E04E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E5AB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A3D8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715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EDD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11BB4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691F8B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283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EA74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3C0B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4B3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657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00D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3CC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C0B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B89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39C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C7D6F9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F84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67FC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«Молодежь Кореновского городского поселения Кореновского района»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045B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DF4A3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2EAD1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B3436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D2C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95D1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119 739,00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4474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119 739,00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FD439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9BC096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EC8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9E08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719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611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6DFA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E40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D7D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604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3F2E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A82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3456E5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1CF1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31BBC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DC43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C722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420C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B421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47D7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D649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119 739,00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9D1F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119 739,00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814DF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D67F6B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652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D84B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A50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EEE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F3A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1AE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8F8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E51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1AE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488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D0CEB5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011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ECC0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646C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6A53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6BF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7E0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1C6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CBF4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81 746 112,94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430E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81 739 223,50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5341C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9A3C55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E3C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E910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DD7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42D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771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419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211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590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8359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DC3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8EB336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6F9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7C50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Культура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DFFD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DEA8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BE33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86D1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E5A2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596F6" w14:textId="77777777" w:rsidR="001C4413" w:rsidRPr="00AF1D2E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AF1D2E">
              <w:rPr>
                <w:rFonts w:ascii="Times New Roman" w:hAnsi="Times New Roman"/>
                <w:sz w:val="24"/>
                <w:szCs w:val="24"/>
              </w:rPr>
              <w:t>81 746 112,94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D1A89" w14:textId="77777777" w:rsidR="001C4413" w:rsidRPr="00AF1D2E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AF1D2E">
              <w:rPr>
                <w:rFonts w:ascii="Times New Roman" w:hAnsi="Times New Roman"/>
                <w:sz w:val="24"/>
                <w:szCs w:val="24"/>
              </w:rPr>
              <w:t>81 739 223,50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FB1F7" w14:textId="77777777" w:rsidR="001C4413" w:rsidRPr="00AF1D2E" w:rsidRDefault="00946936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5354C4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025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9929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A18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613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46D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B62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76E5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FA68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4CD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8313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722F3C6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CCB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27AC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праздничных мероприятий, проводимых в Кореновском городском поселении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C6BB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7D6CC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C3D11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38FFF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FE7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65A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1 238 700,00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10E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1 232 310,56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C609B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99,5</w:t>
            </w:r>
          </w:p>
        </w:tc>
      </w:tr>
      <w:tr w:rsidR="001C4413" w:rsidRPr="007823FC" w14:paraId="0D79A2AC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EC8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03B4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E1F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4CD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B0D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2FB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BBC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109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5C3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D42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C71CBC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26A4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946F7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65A7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86BE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0685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0A3C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7308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C95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1 238 700,00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9E1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1 232 310,56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257DF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99,5</w:t>
            </w:r>
          </w:p>
        </w:tc>
      </w:tr>
      <w:tr w:rsidR="001C4413" w:rsidRPr="007823FC" w14:paraId="06445AF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322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0665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2F4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B4E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A3E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EBB0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932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E3AE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6DA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91E8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48E60F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355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DAFA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8215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2C1C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075E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75EB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9060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9A7F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65 679 429,30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E868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65 679 429,30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AC46D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253953D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AB5A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6A96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E56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9C9F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5A3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8F9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B7B0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A98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656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2A1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4E73C4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11D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6760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B9FD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01A7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4A1A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A234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89A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78CF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65 679 429,30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8117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65 679 429,30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2B002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01C5AEE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F69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D207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35E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1DD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E59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789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E5B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B03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443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F6A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9E96DB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3BE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40D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(муниципального)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задания на оказание государственных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(муниципальных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AE14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0451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7725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9B45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9484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776C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43 985 672,31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3C09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43 985 672,31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FA7E9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95FA49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1BC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5B3D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1C4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1E5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F5E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9F7E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917B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082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BB3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135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F5578E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A86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9C56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751B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5D98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605E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D803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D9C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5334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CA57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4F0C5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0D1519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0D01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5D65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C4B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4D7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BB0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95B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764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7495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5E5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AD6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AE0173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328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5F29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8C4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42D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F2B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6C4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03F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C56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21 613 756,99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A421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21 613 756,99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69431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0B6C72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72C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EAD8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3EC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60B1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4BB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1CD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04D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C72E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160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146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D696D2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295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3DA8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2CA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DD3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37D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9AE7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5C7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402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20 031 534,99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054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20 031 534,99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DD035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F4638F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D3A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F7A7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923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F8A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03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773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50A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B1B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737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BF7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F2065C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539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152D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3210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5C7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9E2A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9ED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63B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A38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1 582 222,00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561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1 582 222,00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A9343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FAA70A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D67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D20E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4AF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479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BCD1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8BC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FD6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8E0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6B2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AD0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2E34EB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027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F31D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музеев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74FE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1527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5A1A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8731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516B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676D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A5E6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3E9F5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90BF0D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FC6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39F2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E0C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47A8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E3E8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189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79F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475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F73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258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845C6A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364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D896B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музеев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A814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A33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B071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CBBB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61200000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AA0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803A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10A0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A081A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64F65D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3D72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1DA1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9A0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9605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0A0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BB4E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7F47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B08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0D2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979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4BC44B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31E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ED12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AFB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CC29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1D15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85F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FDA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433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39B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ED9F4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9598B8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55A4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627C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17F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C62D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7C3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906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277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E91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205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D2F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90A7E2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9C7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397B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(муниципальных)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FB3B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DB5A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F1A3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D998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8B3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989A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5 941 567,74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3312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5 941 567,74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24C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946936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1C4413" w:rsidRPr="007823FC" w14:paraId="55374E6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601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4E3A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DCF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FF20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3B7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296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5CB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560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107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A7D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22DB4C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73F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47D8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1305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0EF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175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03E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BA3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830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35F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0DC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5D088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6FC2C6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CA8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38D2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A86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3AB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2D6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37B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A53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3FF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30A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974A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29E5DF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0B5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1042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8C36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D169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8865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63EC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402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9AC0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7 998 159,36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A730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7 998 159,36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C64A7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7D4A51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6C9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87E8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BF2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51F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0E0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DB5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167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AA08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D87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664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625C2F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D45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DE253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76D2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247E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5C9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6918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9E5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52F7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7 998 159,36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BDB1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7 998 159,36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2391D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8C9840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51E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C106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D7D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4F6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AA4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FD5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07F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E06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B1F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458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A8EDD5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B14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98F2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(муниципального)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задания на оказание государственных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(муниципальных)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6853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08C7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939C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B717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DF11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63AF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7 918 159,36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035F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7 918 159,36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3660E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06D61AE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DF3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7C5E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F97E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3CEE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5B7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B260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E89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8EF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91A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D7D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633E33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2E7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84D0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FE77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FF64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8F70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8FE6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4F78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9F4A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A897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9B225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A64626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0DAE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97CB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190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C138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54D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1AB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B77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54F9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AF0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9A03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579F5D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EFB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35CC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Государственная поддержка в сфере культуры и кинематографии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C15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8EC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157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972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7B0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D28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588 256,54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B0A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587 756,54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88818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1C4413" w:rsidRPr="007823FC" w14:paraId="4266208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8C2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C4A5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D42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180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571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9C8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B1C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39E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EB1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11A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E0C8E7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B60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F0AF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4B76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C55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3A90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930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6F4E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CDC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588 256,54</w:t>
            </w: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09A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587 756,54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DBF32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1C4413" w:rsidRPr="007823FC" w14:paraId="1E62F8E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373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06A9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692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2A85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092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13F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197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104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8C9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44B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1EAF78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279F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F168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Прочие мероприятия в сфере культуры и кинематографии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14D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73A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515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BAD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6340000340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935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AD4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588 256,54</w:t>
            </w: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248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587 756,54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5AFED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1C4413" w:rsidRPr="007823FC" w14:paraId="3A4C69F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6ED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14FB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B02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D9B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442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99D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372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5C9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2C3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A85D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D09AD3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9BD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1643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E288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5DD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FCC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610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6340000340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859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94C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588 256,54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6250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587 756,54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83EB0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1C4413" w:rsidRPr="007823FC" w14:paraId="7ADC196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627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4763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8C0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24D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9D37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14C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BCC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CAA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E0A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69EF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663228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86C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F89A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FE68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B27B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EDE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646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AEC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6249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2 246 710,05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60E0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2 246 504,35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5A978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8977E2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08F4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46DE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9271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D4D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732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D7BD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3BF0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4D2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4F93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9B6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B57CBB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0B9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8EC3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BAE0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F78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968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5BD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96D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BBF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C69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412F4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206376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F2AB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64BE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BAB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6BB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F71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C84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9BA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DFB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03A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50ED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FFF4AE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91F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2CED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района на 2022 – 2024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668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1C2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AB6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31F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BD7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7A0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897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35562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0A0F406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919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768B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892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4C7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2E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263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C81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A27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08E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2695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17EBE9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5E8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0F04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FF87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AD6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B6E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E12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D8E5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B8A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AE4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06C7D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2062B01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296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6196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A2F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2D2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3E9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B68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128B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39A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E4B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511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1E61A0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B44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9F33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346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3B4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225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33DF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BEA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0AA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C68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EBBC4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6C03979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177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FC2F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705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A1AA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E3B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484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98A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A5F2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10D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224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FB6F6A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C28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7B2F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BF6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03D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EF1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258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A7C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264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518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C9619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A000B5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045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9814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206F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221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BAC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923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56F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8F1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0E5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A35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278C031" w14:textId="77777777" w:rsidTr="001C4413">
        <w:trPr>
          <w:trHeight w:val="35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EDB3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CF5CB" w14:textId="77777777" w:rsidR="001C4413" w:rsidRPr="004049EF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4049EF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E4FA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28A8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8C36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DB5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814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3158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1 992 200,00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E9FA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1 991 994,30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FDD48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62C819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1D1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4897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AD2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3C5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D53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7AF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2A5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76A0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C20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B6C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B63F86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556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3A0E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«Обеспечение жильем молодых семей»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1891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457E9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16401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5BF5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44100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L4970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B73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B0D7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1 542 200,00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0031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1 541 994,30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27A8B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1DCC07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D02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A75F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D37C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201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BB88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360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124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664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AA4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5E9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A6DFD0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FB7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3D49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EFC5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2A55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9EB6E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DAA45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44100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L4970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DF65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2A07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1 542 200,00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34B1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1 541 994,30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4012D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D7F6D9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1D6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FEE1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BD6AD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B820A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C8A39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39CA2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0D074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CB862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A6B08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8ED2A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C21692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C84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0E22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4D76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FE46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BA2A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FA86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C64E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5740C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C730C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2B67705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09E69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BC9E057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02AF1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36C4860" w14:textId="77777777" w:rsidR="001C4413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7DAB17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B2A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B231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EA72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8ECBF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32E1C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0C411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2B141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E50F4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48CFD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19269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5FAF80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61A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3964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4D76">
              <w:rPr>
                <w:rFonts w:ascii="Times New Roman" w:eastAsia="Times New Roman" w:hAnsi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983AE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9142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26DA4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90EC5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5130000100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C702C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21881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2FE00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750FE" w14:textId="77777777" w:rsidR="001C4413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B9D6BA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97F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9C1B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9007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649D0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97C7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5900C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EBAF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66653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04F86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7AB8F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BB0CF9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7FC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44672" w14:textId="77777777" w:rsidR="001C4413" w:rsidRPr="00092692" w:rsidRDefault="001C4413" w:rsidP="00FE3BD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092692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F4A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8D987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1FC32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DD36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31CF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AD259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F547706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70116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8A19603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4D605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6934AFE" w14:textId="77777777" w:rsidR="001C4413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3079E8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7804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03F9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5497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150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43D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A0E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EF15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CC5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75E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4D8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98316C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8A3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99553" w14:textId="77777777" w:rsidR="001C4413" w:rsidRPr="00123EF1" w:rsidRDefault="001C4413" w:rsidP="00FE3BD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23EF1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23EF1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23EF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2827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31B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18C2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AB1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796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967D1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B30768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0A67C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FC3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11 300,00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6963C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7FE800C" w14:textId="77777777" w:rsidR="001C4413" w:rsidRPr="007823FC" w:rsidRDefault="001C4413" w:rsidP="009469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E564C3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D1E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4FC7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548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7B5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3EF7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793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EE6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AE8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B9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99F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590F7C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629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01FD4" w14:textId="77777777" w:rsidR="001C4413" w:rsidRPr="00123EF1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123EF1">
              <w:rPr>
                <w:rFonts w:ascii="Times New Roman" w:hAnsi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1CA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A28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4C0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0CE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F44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E6E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FEE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4D30B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1A62CE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E82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653F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ECB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6D2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36C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C27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DA5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5D47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5A25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0CE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325123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522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4F7A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E54C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83C1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58B8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79A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2115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0C37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6E22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DCD2E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12B88F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96E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9460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074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D6E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3C7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B38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3DB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284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7D1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315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BA9B81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2745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5730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A126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1E5B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6A2E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54B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5627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06B9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CE3C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B84FD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8BB2F6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971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EA42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C43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C31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7B07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A92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523A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6917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7788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83F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318025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66E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421B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«Развитие массового спорта в Кореновском городском поселении Кореновского района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»         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ADE1B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808C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4E30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F55FB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720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AD0BE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936D3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1 600 000,00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B23D3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44A1B4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1 600 000,00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4A95D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FE22E53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2645FCF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DA0F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3E3E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B78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80B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991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9BB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90F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3DD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C7D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4A4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5DD53C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676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E215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Иные выплаты,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персоналу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государственных (муниципальных) органов, привлекаемым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лицам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51C99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AF8E8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FBC7B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A1FF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9D23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2C01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FA44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DBF36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14054B6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3FF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784B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B78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9C2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6B7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D96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B21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885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2D9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FDC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B7108A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AA6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0898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E8F4A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FDB69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53244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A3E58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AA34C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6A48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3D0B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A3932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050D52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60F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EFA4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5154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EB6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6D8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1D0B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1AF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C83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296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629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F55D12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F34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AF29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957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788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477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B10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1974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48E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17 983 745,87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923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17 983 745,87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F4ACF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239225F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572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66E3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F2C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6CE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1342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A63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833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F04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E90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C8D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2D235F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846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D1D2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482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D92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85B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15C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023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8A8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17 983 745,87</w:t>
            </w: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640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17 983 745,87</w:t>
            </w: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FBDD4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44221C2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C6D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3CAF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DDA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1044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ED8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597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A36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333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A8C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F8C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ECCF5D0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FC5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B956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80673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4831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7037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BBF55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BF1A8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621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68F79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17 642 755,87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0551E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1FE4F3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432D45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17 642 755,87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9E1B4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F24A224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B6CFA59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9EBFE5D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ED8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77D7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4F5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7F8B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E28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825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27AB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A25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BB9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094E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617A94D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9F6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4A05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853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273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3D6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C36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AB8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622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973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340 990,00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2F4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340 990,00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D98B2" w14:textId="77777777"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2BA105CE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6B1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64E1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F12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4675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CEB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AA7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A227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9E8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C67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8D5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E49B38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882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4309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Обслуживание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муниципального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897B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26F8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C57A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C10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63A9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3823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8128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BEA55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55716D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9AE4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0421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389A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583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7DF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B6C6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B0F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018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FFE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3F1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EDAC46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3AB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2F63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Обслуживание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(муниципального) внутреннего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C827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6951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3005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16AE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F74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C25B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F2B6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1E7EA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2A2813D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CF5A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848B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AF1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32E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A65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C56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D4C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E33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A5C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463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ABE0F0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CCE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0D06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8FE2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AF11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0C26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D925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53AE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080A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4B2B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87F08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5E1BE74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25C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64A9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979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F7E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036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FDE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3D9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2AD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601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3D7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2EFB72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5A80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CD93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5A20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6471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298B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AAB3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5260000000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7DA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66E2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CF18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A0788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725338F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36A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B935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F5A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F67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439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0B5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CFB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B767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BB7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DAD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FCBBD2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D0C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D1AF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07CD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1979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1A67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C13E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5260000110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53C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92AF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1C74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7CE21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07D01A9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544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11A6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F5E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2CA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0BA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283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3F9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8D4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C51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6D9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6A8CD8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9E8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9287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18DC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A035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FAD0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CA4E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5260000110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F0B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5C30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76C1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A5698" w14:textId="77777777"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546739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172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DF83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8FF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C96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A51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05C9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C0AA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0A8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5FF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A5D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6ACCA684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81D072B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CA8E825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</w:p>
    <w:p w14:paraId="16DEA005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финансово-экономического отдела  администрации  Кореновского</w:t>
      </w:r>
    </w:p>
    <w:p w14:paraId="75ADABB7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8"/>
        </w:rPr>
        <w:t>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 С.И. Пономаренко</w:t>
      </w:r>
    </w:p>
    <w:p w14:paraId="22A18BC3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A7B6A1E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BA2D62A" w14:textId="77777777" w:rsidR="001C4413" w:rsidRDefault="001C4413" w:rsidP="001C44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0FEFE39" w14:textId="77777777" w:rsidR="00BD1FC0" w:rsidRDefault="00BD1FC0" w:rsidP="00BA26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D1FC0" w:rsidSect="00AE4400">
      <w:pgSz w:w="16838" w:h="11906" w:orient="landscape"/>
      <w:pgMar w:top="1077" w:right="73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03D99" w14:textId="77777777" w:rsidR="00362DE7" w:rsidRDefault="00362DE7" w:rsidP="009C7E04">
      <w:pPr>
        <w:spacing w:after="0" w:line="240" w:lineRule="auto"/>
      </w:pPr>
      <w:r>
        <w:separator/>
      </w:r>
    </w:p>
  </w:endnote>
  <w:endnote w:type="continuationSeparator" w:id="0">
    <w:p w14:paraId="1C02A1F7" w14:textId="77777777" w:rsidR="00362DE7" w:rsidRDefault="00362DE7" w:rsidP="009C7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70CEC" w14:textId="77777777" w:rsidR="00362DE7" w:rsidRDefault="00362DE7" w:rsidP="009C7E04">
      <w:pPr>
        <w:spacing w:after="0" w:line="240" w:lineRule="auto"/>
      </w:pPr>
      <w:r>
        <w:separator/>
      </w:r>
    </w:p>
  </w:footnote>
  <w:footnote w:type="continuationSeparator" w:id="0">
    <w:p w14:paraId="34DB50AF" w14:textId="77777777" w:rsidR="00362DE7" w:rsidRDefault="00362DE7" w:rsidP="009C7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30750" w14:textId="77777777" w:rsidR="00672EE6" w:rsidRPr="00111FB8" w:rsidRDefault="00672EE6" w:rsidP="00694BFE">
    <w:pPr>
      <w:pStyle w:val="af2"/>
      <w:jc w:val="center"/>
      <w:rPr>
        <w:color w:val="FFFFFF"/>
        <w:sz w:val="28"/>
        <w:szCs w:val="28"/>
      </w:rPr>
    </w:pPr>
    <w:r w:rsidRPr="00111FB8">
      <w:rPr>
        <w:color w:val="FFFFFF"/>
        <w:sz w:val="28"/>
        <w:szCs w:val="28"/>
      </w:rPr>
      <w:fldChar w:fldCharType="begin"/>
    </w:r>
    <w:r w:rsidRPr="00111FB8">
      <w:rPr>
        <w:color w:val="FFFFFF"/>
        <w:sz w:val="28"/>
        <w:szCs w:val="28"/>
      </w:rPr>
      <w:instrText>PAGE   \* MERGEFORMAT</w:instrText>
    </w:r>
    <w:r w:rsidRPr="00111FB8">
      <w:rPr>
        <w:color w:val="FFFFFF"/>
        <w:sz w:val="28"/>
        <w:szCs w:val="28"/>
      </w:rPr>
      <w:fldChar w:fldCharType="separate"/>
    </w:r>
    <w:r w:rsidR="00E165C7">
      <w:rPr>
        <w:noProof/>
        <w:color w:val="FFFFFF"/>
        <w:sz w:val="28"/>
        <w:szCs w:val="28"/>
      </w:rPr>
      <w:t>34</w:t>
    </w:r>
    <w:r w:rsidRPr="00111FB8">
      <w:rPr>
        <w:color w:val="FFFFFF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1D9A"/>
    <w:rsid w:val="000063CD"/>
    <w:rsid w:val="00011CD2"/>
    <w:rsid w:val="000144E6"/>
    <w:rsid w:val="00014E31"/>
    <w:rsid w:val="000175F7"/>
    <w:rsid w:val="00026FE9"/>
    <w:rsid w:val="00033780"/>
    <w:rsid w:val="00037A06"/>
    <w:rsid w:val="00040F4F"/>
    <w:rsid w:val="0004156F"/>
    <w:rsid w:val="00065518"/>
    <w:rsid w:val="000714CF"/>
    <w:rsid w:val="00084B88"/>
    <w:rsid w:val="0009084B"/>
    <w:rsid w:val="00091C59"/>
    <w:rsid w:val="00092692"/>
    <w:rsid w:val="000A1DE1"/>
    <w:rsid w:val="000A4CAA"/>
    <w:rsid w:val="000A66CE"/>
    <w:rsid w:val="000B1841"/>
    <w:rsid w:val="000B64AB"/>
    <w:rsid w:val="000C0DE0"/>
    <w:rsid w:val="000D04F2"/>
    <w:rsid w:val="000D3EC6"/>
    <w:rsid w:val="000E3EC3"/>
    <w:rsid w:val="000F01CB"/>
    <w:rsid w:val="000F6302"/>
    <w:rsid w:val="001032E5"/>
    <w:rsid w:val="00104D1C"/>
    <w:rsid w:val="001077FF"/>
    <w:rsid w:val="00111FB8"/>
    <w:rsid w:val="00112871"/>
    <w:rsid w:val="00123EF1"/>
    <w:rsid w:val="00124677"/>
    <w:rsid w:val="001272BD"/>
    <w:rsid w:val="00127AB2"/>
    <w:rsid w:val="0013521A"/>
    <w:rsid w:val="001368FE"/>
    <w:rsid w:val="00144438"/>
    <w:rsid w:val="0014482E"/>
    <w:rsid w:val="001463E1"/>
    <w:rsid w:val="00150326"/>
    <w:rsid w:val="00156318"/>
    <w:rsid w:val="00167222"/>
    <w:rsid w:val="00173B72"/>
    <w:rsid w:val="00184CCC"/>
    <w:rsid w:val="001909E7"/>
    <w:rsid w:val="001A03FB"/>
    <w:rsid w:val="001A51F0"/>
    <w:rsid w:val="001A5979"/>
    <w:rsid w:val="001B2CC2"/>
    <w:rsid w:val="001B77AF"/>
    <w:rsid w:val="001C1851"/>
    <w:rsid w:val="001C4413"/>
    <w:rsid w:val="001C7A43"/>
    <w:rsid w:val="001D0872"/>
    <w:rsid w:val="001D0F72"/>
    <w:rsid w:val="001D25BA"/>
    <w:rsid w:val="001D6AFB"/>
    <w:rsid w:val="001D79CA"/>
    <w:rsid w:val="001E3BF8"/>
    <w:rsid w:val="001E4C88"/>
    <w:rsid w:val="001E742F"/>
    <w:rsid w:val="001F2B1D"/>
    <w:rsid w:val="001F2BE6"/>
    <w:rsid w:val="00215E4C"/>
    <w:rsid w:val="0022662F"/>
    <w:rsid w:val="00227BF2"/>
    <w:rsid w:val="0023278D"/>
    <w:rsid w:val="00234735"/>
    <w:rsid w:val="00241769"/>
    <w:rsid w:val="00241ED7"/>
    <w:rsid w:val="002449FA"/>
    <w:rsid w:val="0026001B"/>
    <w:rsid w:val="002755DA"/>
    <w:rsid w:val="00277405"/>
    <w:rsid w:val="002827B0"/>
    <w:rsid w:val="002879D6"/>
    <w:rsid w:val="00296372"/>
    <w:rsid w:val="002A1E9C"/>
    <w:rsid w:val="002A27FE"/>
    <w:rsid w:val="002B3E55"/>
    <w:rsid w:val="002B5DDF"/>
    <w:rsid w:val="002C1B35"/>
    <w:rsid w:val="002C7411"/>
    <w:rsid w:val="002D2965"/>
    <w:rsid w:val="002D2DB2"/>
    <w:rsid w:val="002D55DC"/>
    <w:rsid w:val="002D7C85"/>
    <w:rsid w:val="002E0634"/>
    <w:rsid w:val="002F158C"/>
    <w:rsid w:val="002F34D8"/>
    <w:rsid w:val="002F38CC"/>
    <w:rsid w:val="002F6C65"/>
    <w:rsid w:val="002F70E0"/>
    <w:rsid w:val="002F7D03"/>
    <w:rsid w:val="00300C08"/>
    <w:rsid w:val="003015EE"/>
    <w:rsid w:val="00311FBE"/>
    <w:rsid w:val="00317417"/>
    <w:rsid w:val="003211BF"/>
    <w:rsid w:val="00321B52"/>
    <w:rsid w:val="00331FCD"/>
    <w:rsid w:val="00345367"/>
    <w:rsid w:val="00362DE7"/>
    <w:rsid w:val="0036340A"/>
    <w:rsid w:val="00370998"/>
    <w:rsid w:val="00372EE0"/>
    <w:rsid w:val="00376E1B"/>
    <w:rsid w:val="003840B1"/>
    <w:rsid w:val="0038604A"/>
    <w:rsid w:val="00387046"/>
    <w:rsid w:val="0039250A"/>
    <w:rsid w:val="00394E4B"/>
    <w:rsid w:val="003A126A"/>
    <w:rsid w:val="003A5A37"/>
    <w:rsid w:val="003A5F68"/>
    <w:rsid w:val="003A661A"/>
    <w:rsid w:val="003B2F15"/>
    <w:rsid w:val="003B4849"/>
    <w:rsid w:val="003C34D9"/>
    <w:rsid w:val="003F013C"/>
    <w:rsid w:val="003F2459"/>
    <w:rsid w:val="004029A5"/>
    <w:rsid w:val="00403192"/>
    <w:rsid w:val="004049EF"/>
    <w:rsid w:val="004052DF"/>
    <w:rsid w:val="00405C9D"/>
    <w:rsid w:val="0041019B"/>
    <w:rsid w:val="00417368"/>
    <w:rsid w:val="00422070"/>
    <w:rsid w:val="00424566"/>
    <w:rsid w:val="00426750"/>
    <w:rsid w:val="00427D05"/>
    <w:rsid w:val="00432B11"/>
    <w:rsid w:val="00434AD4"/>
    <w:rsid w:val="00442606"/>
    <w:rsid w:val="00442C6C"/>
    <w:rsid w:val="00454602"/>
    <w:rsid w:val="00456AF2"/>
    <w:rsid w:val="00461F87"/>
    <w:rsid w:val="00472E4F"/>
    <w:rsid w:val="00477B30"/>
    <w:rsid w:val="004A15ED"/>
    <w:rsid w:val="004A4CF6"/>
    <w:rsid w:val="004A666D"/>
    <w:rsid w:val="004A6DB3"/>
    <w:rsid w:val="004C20C4"/>
    <w:rsid w:val="004C3C90"/>
    <w:rsid w:val="004C5636"/>
    <w:rsid w:val="004D1591"/>
    <w:rsid w:val="004D1A46"/>
    <w:rsid w:val="004D5A51"/>
    <w:rsid w:val="004E79A2"/>
    <w:rsid w:val="004F275C"/>
    <w:rsid w:val="004F637C"/>
    <w:rsid w:val="00500D56"/>
    <w:rsid w:val="00511416"/>
    <w:rsid w:val="0051419C"/>
    <w:rsid w:val="00517010"/>
    <w:rsid w:val="005204EB"/>
    <w:rsid w:val="00522BF5"/>
    <w:rsid w:val="00524371"/>
    <w:rsid w:val="00530789"/>
    <w:rsid w:val="005311A2"/>
    <w:rsid w:val="005311F4"/>
    <w:rsid w:val="00533BAB"/>
    <w:rsid w:val="00533FA8"/>
    <w:rsid w:val="00544DE9"/>
    <w:rsid w:val="00550276"/>
    <w:rsid w:val="00564A43"/>
    <w:rsid w:val="00565889"/>
    <w:rsid w:val="00566319"/>
    <w:rsid w:val="0057752F"/>
    <w:rsid w:val="00580C67"/>
    <w:rsid w:val="005828D5"/>
    <w:rsid w:val="00597984"/>
    <w:rsid w:val="005A0675"/>
    <w:rsid w:val="005A39A3"/>
    <w:rsid w:val="005A3CBE"/>
    <w:rsid w:val="005A6A01"/>
    <w:rsid w:val="005A750D"/>
    <w:rsid w:val="005B65BD"/>
    <w:rsid w:val="005B7E6C"/>
    <w:rsid w:val="005C7569"/>
    <w:rsid w:val="005D06F0"/>
    <w:rsid w:val="005D33B6"/>
    <w:rsid w:val="005D3B28"/>
    <w:rsid w:val="005D4736"/>
    <w:rsid w:val="005D5E08"/>
    <w:rsid w:val="005E5B14"/>
    <w:rsid w:val="005F0A5B"/>
    <w:rsid w:val="005F2425"/>
    <w:rsid w:val="005F7977"/>
    <w:rsid w:val="00613534"/>
    <w:rsid w:val="00615C76"/>
    <w:rsid w:val="00620851"/>
    <w:rsid w:val="00621E75"/>
    <w:rsid w:val="00625223"/>
    <w:rsid w:val="0062776D"/>
    <w:rsid w:val="00632F67"/>
    <w:rsid w:val="006450D4"/>
    <w:rsid w:val="00650613"/>
    <w:rsid w:val="006552EB"/>
    <w:rsid w:val="0067227C"/>
    <w:rsid w:val="00672EE6"/>
    <w:rsid w:val="00673053"/>
    <w:rsid w:val="0067320D"/>
    <w:rsid w:val="00680983"/>
    <w:rsid w:val="00682200"/>
    <w:rsid w:val="00682F0A"/>
    <w:rsid w:val="006913EB"/>
    <w:rsid w:val="00694BE9"/>
    <w:rsid w:val="00694BFE"/>
    <w:rsid w:val="00696E9E"/>
    <w:rsid w:val="006A5C62"/>
    <w:rsid w:val="006B6485"/>
    <w:rsid w:val="006C36BE"/>
    <w:rsid w:val="006D1E67"/>
    <w:rsid w:val="006D27D2"/>
    <w:rsid w:val="006D2AE2"/>
    <w:rsid w:val="006E21F1"/>
    <w:rsid w:val="006E25A0"/>
    <w:rsid w:val="006E68A8"/>
    <w:rsid w:val="006F1F98"/>
    <w:rsid w:val="007014C6"/>
    <w:rsid w:val="00702DA9"/>
    <w:rsid w:val="00704460"/>
    <w:rsid w:val="00704EC7"/>
    <w:rsid w:val="007133E9"/>
    <w:rsid w:val="00714480"/>
    <w:rsid w:val="00714652"/>
    <w:rsid w:val="0072009B"/>
    <w:rsid w:val="00724205"/>
    <w:rsid w:val="007250F1"/>
    <w:rsid w:val="007275A2"/>
    <w:rsid w:val="007304A1"/>
    <w:rsid w:val="0073676E"/>
    <w:rsid w:val="00742625"/>
    <w:rsid w:val="0075195C"/>
    <w:rsid w:val="00753CF6"/>
    <w:rsid w:val="00764B82"/>
    <w:rsid w:val="007724C0"/>
    <w:rsid w:val="00775FEF"/>
    <w:rsid w:val="007823FC"/>
    <w:rsid w:val="0078464D"/>
    <w:rsid w:val="00792B63"/>
    <w:rsid w:val="00793470"/>
    <w:rsid w:val="007A015F"/>
    <w:rsid w:val="007A3052"/>
    <w:rsid w:val="007A7B4C"/>
    <w:rsid w:val="007C1EC8"/>
    <w:rsid w:val="007C66AC"/>
    <w:rsid w:val="007D0C6A"/>
    <w:rsid w:val="007D172A"/>
    <w:rsid w:val="007D6B74"/>
    <w:rsid w:val="007E4FD0"/>
    <w:rsid w:val="007E5023"/>
    <w:rsid w:val="0080620E"/>
    <w:rsid w:val="00811A92"/>
    <w:rsid w:val="00812083"/>
    <w:rsid w:val="008222B0"/>
    <w:rsid w:val="00823A24"/>
    <w:rsid w:val="0082435F"/>
    <w:rsid w:val="008329DF"/>
    <w:rsid w:val="00832D08"/>
    <w:rsid w:val="0083395A"/>
    <w:rsid w:val="008340F4"/>
    <w:rsid w:val="00835E52"/>
    <w:rsid w:val="008370E8"/>
    <w:rsid w:val="00851D83"/>
    <w:rsid w:val="00852069"/>
    <w:rsid w:val="00853B79"/>
    <w:rsid w:val="0086787C"/>
    <w:rsid w:val="0087486E"/>
    <w:rsid w:val="0088163F"/>
    <w:rsid w:val="00885487"/>
    <w:rsid w:val="00885B06"/>
    <w:rsid w:val="008861E6"/>
    <w:rsid w:val="00897F5F"/>
    <w:rsid w:val="008C46B6"/>
    <w:rsid w:val="008C75EB"/>
    <w:rsid w:val="008D0437"/>
    <w:rsid w:val="008D2A4F"/>
    <w:rsid w:val="008E145E"/>
    <w:rsid w:val="008F32FD"/>
    <w:rsid w:val="00900516"/>
    <w:rsid w:val="009011F0"/>
    <w:rsid w:val="009060CE"/>
    <w:rsid w:val="00913D1C"/>
    <w:rsid w:val="00927E74"/>
    <w:rsid w:val="00935E83"/>
    <w:rsid w:val="0094137B"/>
    <w:rsid w:val="00944E76"/>
    <w:rsid w:val="00946936"/>
    <w:rsid w:val="00947921"/>
    <w:rsid w:val="00955D2D"/>
    <w:rsid w:val="00957B4B"/>
    <w:rsid w:val="009668C5"/>
    <w:rsid w:val="009722CE"/>
    <w:rsid w:val="00973733"/>
    <w:rsid w:val="009738F8"/>
    <w:rsid w:val="00974D13"/>
    <w:rsid w:val="00976F43"/>
    <w:rsid w:val="009835E4"/>
    <w:rsid w:val="00987999"/>
    <w:rsid w:val="00990F9A"/>
    <w:rsid w:val="0099429E"/>
    <w:rsid w:val="009A6AD9"/>
    <w:rsid w:val="009B3199"/>
    <w:rsid w:val="009B76D5"/>
    <w:rsid w:val="009C2928"/>
    <w:rsid w:val="009C447D"/>
    <w:rsid w:val="009C7A84"/>
    <w:rsid w:val="009C7E04"/>
    <w:rsid w:val="009D2C70"/>
    <w:rsid w:val="009E6458"/>
    <w:rsid w:val="009F5D50"/>
    <w:rsid w:val="009F6657"/>
    <w:rsid w:val="009F7D44"/>
    <w:rsid w:val="00A02AF0"/>
    <w:rsid w:val="00A20280"/>
    <w:rsid w:val="00A30686"/>
    <w:rsid w:val="00A33058"/>
    <w:rsid w:val="00A342A2"/>
    <w:rsid w:val="00A5061F"/>
    <w:rsid w:val="00A5454F"/>
    <w:rsid w:val="00A557CC"/>
    <w:rsid w:val="00A606DB"/>
    <w:rsid w:val="00A61AF3"/>
    <w:rsid w:val="00A61F50"/>
    <w:rsid w:val="00A62BA9"/>
    <w:rsid w:val="00A65DBD"/>
    <w:rsid w:val="00A73385"/>
    <w:rsid w:val="00A83C76"/>
    <w:rsid w:val="00A85D70"/>
    <w:rsid w:val="00A87B8C"/>
    <w:rsid w:val="00A92B7D"/>
    <w:rsid w:val="00A93948"/>
    <w:rsid w:val="00A9404D"/>
    <w:rsid w:val="00A976BD"/>
    <w:rsid w:val="00AB4399"/>
    <w:rsid w:val="00AC428D"/>
    <w:rsid w:val="00AC6DDA"/>
    <w:rsid w:val="00AC77C6"/>
    <w:rsid w:val="00AD11F5"/>
    <w:rsid w:val="00AD5CE6"/>
    <w:rsid w:val="00AE0326"/>
    <w:rsid w:val="00AE4400"/>
    <w:rsid w:val="00AF566A"/>
    <w:rsid w:val="00B0420C"/>
    <w:rsid w:val="00B05520"/>
    <w:rsid w:val="00B17A43"/>
    <w:rsid w:val="00B258C8"/>
    <w:rsid w:val="00B31FE1"/>
    <w:rsid w:val="00B41E66"/>
    <w:rsid w:val="00B4220C"/>
    <w:rsid w:val="00B50152"/>
    <w:rsid w:val="00B50876"/>
    <w:rsid w:val="00B56C28"/>
    <w:rsid w:val="00B570E7"/>
    <w:rsid w:val="00B60381"/>
    <w:rsid w:val="00B620C8"/>
    <w:rsid w:val="00B627E1"/>
    <w:rsid w:val="00B62EA2"/>
    <w:rsid w:val="00B8186E"/>
    <w:rsid w:val="00B85164"/>
    <w:rsid w:val="00B94989"/>
    <w:rsid w:val="00B95DEE"/>
    <w:rsid w:val="00BA26E1"/>
    <w:rsid w:val="00BA48DE"/>
    <w:rsid w:val="00BA7CB0"/>
    <w:rsid w:val="00BB557D"/>
    <w:rsid w:val="00BB7570"/>
    <w:rsid w:val="00BC1411"/>
    <w:rsid w:val="00BC2DB7"/>
    <w:rsid w:val="00BC6BF1"/>
    <w:rsid w:val="00BC736A"/>
    <w:rsid w:val="00BD1FC0"/>
    <w:rsid w:val="00BD4C04"/>
    <w:rsid w:val="00BE19CD"/>
    <w:rsid w:val="00BE28C8"/>
    <w:rsid w:val="00BE2D38"/>
    <w:rsid w:val="00BE6B85"/>
    <w:rsid w:val="00BF4184"/>
    <w:rsid w:val="00BF476B"/>
    <w:rsid w:val="00C10399"/>
    <w:rsid w:val="00C231A1"/>
    <w:rsid w:val="00C23D94"/>
    <w:rsid w:val="00C32579"/>
    <w:rsid w:val="00C326D9"/>
    <w:rsid w:val="00C367C9"/>
    <w:rsid w:val="00C36F7F"/>
    <w:rsid w:val="00C4000D"/>
    <w:rsid w:val="00C44EC7"/>
    <w:rsid w:val="00C55D5D"/>
    <w:rsid w:val="00C81AD3"/>
    <w:rsid w:val="00C864A8"/>
    <w:rsid w:val="00C90A82"/>
    <w:rsid w:val="00C95FC9"/>
    <w:rsid w:val="00C96586"/>
    <w:rsid w:val="00CA0BE1"/>
    <w:rsid w:val="00CB00EE"/>
    <w:rsid w:val="00CB46EC"/>
    <w:rsid w:val="00CC05B2"/>
    <w:rsid w:val="00CC67DA"/>
    <w:rsid w:val="00CD4BD1"/>
    <w:rsid w:val="00CE09D3"/>
    <w:rsid w:val="00CE269E"/>
    <w:rsid w:val="00CE3320"/>
    <w:rsid w:val="00CF1D9A"/>
    <w:rsid w:val="00D01D17"/>
    <w:rsid w:val="00D029B2"/>
    <w:rsid w:val="00D048CE"/>
    <w:rsid w:val="00D06D17"/>
    <w:rsid w:val="00D07966"/>
    <w:rsid w:val="00D07DB7"/>
    <w:rsid w:val="00D16E75"/>
    <w:rsid w:val="00D17F23"/>
    <w:rsid w:val="00D20038"/>
    <w:rsid w:val="00D23326"/>
    <w:rsid w:val="00D2411C"/>
    <w:rsid w:val="00D2656B"/>
    <w:rsid w:val="00D2720A"/>
    <w:rsid w:val="00D31ABF"/>
    <w:rsid w:val="00D328F5"/>
    <w:rsid w:val="00D3295A"/>
    <w:rsid w:val="00D4458C"/>
    <w:rsid w:val="00D46220"/>
    <w:rsid w:val="00D47C3D"/>
    <w:rsid w:val="00D52186"/>
    <w:rsid w:val="00D54F41"/>
    <w:rsid w:val="00D5730B"/>
    <w:rsid w:val="00D73A5F"/>
    <w:rsid w:val="00D748BD"/>
    <w:rsid w:val="00D92EE6"/>
    <w:rsid w:val="00D934BE"/>
    <w:rsid w:val="00DA293F"/>
    <w:rsid w:val="00DA7D8D"/>
    <w:rsid w:val="00DB0E25"/>
    <w:rsid w:val="00DB108E"/>
    <w:rsid w:val="00DC1240"/>
    <w:rsid w:val="00DC2414"/>
    <w:rsid w:val="00DC6143"/>
    <w:rsid w:val="00DD59D3"/>
    <w:rsid w:val="00DD6D1F"/>
    <w:rsid w:val="00DE0F15"/>
    <w:rsid w:val="00DE0F5B"/>
    <w:rsid w:val="00E01A25"/>
    <w:rsid w:val="00E02E3E"/>
    <w:rsid w:val="00E04E0B"/>
    <w:rsid w:val="00E06150"/>
    <w:rsid w:val="00E13009"/>
    <w:rsid w:val="00E1469A"/>
    <w:rsid w:val="00E165C7"/>
    <w:rsid w:val="00E17741"/>
    <w:rsid w:val="00E20C0B"/>
    <w:rsid w:val="00E22CAB"/>
    <w:rsid w:val="00E24450"/>
    <w:rsid w:val="00E317AB"/>
    <w:rsid w:val="00E55FDD"/>
    <w:rsid w:val="00E66659"/>
    <w:rsid w:val="00E668C7"/>
    <w:rsid w:val="00E73944"/>
    <w:rsid w:val="00E73AEA"/>
    <w:rsid w:val="00E813BB"/>
    <w:rsid w:val="00E84781"/>
    <w:rsid w:val="00E84A0A"/>
    <w:rsid w:val="00E8761F"/>
    <w:rsid w:val="00E973F2"/>
    <w:rsid w:val="00EA0AE7"/>
    <w:rsid w:val="00EA6C73"/>
    <w:rsid w:val="00EB298D"/>
    <w:rsid w:val="00EB2A37"/>
    <w:rsid w:val="00EC2876"/>
    <w:rsid w:val="00EC6F9B"/>
    <w:rsid w:val="00EE255A"/>
    <w:rsid w:val="00F07D36"/>
    <w:rsid w:val="00F114DE"/>
    <w:rsid w:val="00F11941"/>
    <w:rsid w:val="00F205BD"/>
    <w:rsid w:val="00F22CD8"/>
    <w:rsid w:val="00F2356F"/>
    <w:rsid w:val="00F309FC"/>
    <w:rsid w:val="00F36252"/>
    <w:rsid w:val="00F4359E"/>
    <w:rsid w:val="00F46499"/>
    <w:rsid w:val="00F512DB"/>
    <w:rsid w:val="00F51CE3"/>
    <w:rsid w:val="00F54117"/>
    <w:rsid w:val="00F75107"/>
    <w:rsid w:val="00F76031"/>
    <w:rsid w:val="00F77416"/>
    <w:rsid w:val="00F8463C"/>
    <w:rsid w:val="00F85491"/>
    <w:rsid w:val="00F9135E"/>
    <w:rsid w:val="00F91930"/>
    <w:rsid w:val="00F92939"/>
    <w:rsid w:val="00F9423C"/>
    <w:rsid w:val="00F97E89"/>
    <w:rsid w:val="00FB562A"/>
    <w:rsid w:val="00FC2082"/>
    <w:rsid w:val="00FC5C4D"/>
    <w:rsid w:val="00FD212A"/>
    <w:rsid w:val="00FD2C4C"/>
    <w:rsid w:val="00FD4DBA"/>
    <w:rsid w:val="00FD6515"/>
    <w:rsid w:val="00FD78EA"/>
    <w:rsid w:val="00FD7BE1"/>
    <w:rsid w:val="00FE3BDC"/>
    <w:rsid w:val="00FF2ED0"/>
    <w:rsid w:val="00FF4024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4:docId w14:val="0F5F4123"/>
  <w15:chartTrackingRefBased/>
  <w15:docId w15:val="{5613C565-547D-4106-82BB-7E578526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a3">
    <w:name w:val="Текст выноски Знак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pPr>
      <w:spacing w:after="140" w:line="288" w:lineRule="auto"/>
    </w:pPr>
    <w:rPr>
      <w:lang w:val="x-none"/>
    </w:rPr>
  </w:style>
  <w:style w:type="paragraph" w:styleId="a7">
    <w:name w:val="List"/>
    <w:basedOn w:val="a5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a9">
    <w:name w:val="Знак"/>
    <w:basedOn w:val="a"/>
    <w:pPr>
      <w:spacing w:before="280" w:after="280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styleId="aa">
    <w:name w:val="Balloon Text"/>
    <w:basedOn w:val="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No Spacing"/>
    <w:uiPriority w:val="1"/>
    <w:qFormat/>
    <w:rsid w:val="00E55FDD"/>
    <w:pPr>
      <w:suppressAutoHyphens/>
    </w:pPr>
    <w:rPr>
      <w:rFonts w:ascii="Calibri" w:eastAsia="Calibri" w:hAnsi="Calibri"/>
      <w:sz w:val="22"/>
      <w:szCs w:val="22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7823FC"/>
  </w:style>
  <w:style w:type="character" w:customStyle="1" w:styleId="a6">
    <w:name w:val="Основной текст Знак"/>
    <w:link w:val="a5"/>
    <w:rsid w:val="007823FC"/>
    <w:rPr>
      <w:rFonts w:ascii="Calibri" w:eastAsia="Calibri" w:hAnsi="Calibri"/>
      <w:sz w:val="22"/>
      <w:szCs w:val="22"/>
      <w:lang w:eastAsia="zh-CN"/>
    </w:rPr>
  </w:style>
  <w:style w:type="paragraph" w:customStyle="1" w:styleId="ConsPlusNormal">
    <w:name w:val="ConsPlusNormal"/>
    <w:rsid w:val="007823FC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character" w:styleId="ae">
    <w:name w:val="page number"/>
    <w:rsid w:val="007823FC"/>
  </w:style>
  <w:style w:type="character" w:customStyle="1" w:styleId="af">
    <w:name w:val="Верхний колонтитул Знак"/>
    <w:rsid w:val="007823FC"/>
    <w:rPr>
      <w:sz w:val="24"/>
      <w:szCs w:val="24"/>
    </w:rPr>
  </w:style>
  <w:style w:type="paragraph" w:styleId="af0">
    <w:name w:val="footer"/>
    <w:basedOn w:val="a"/>
    <w:link w:val="af1"/>
    <w:rsid w:val="007823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af1">
    <w:name w:val="Нижний колонтитул Знак"/>
    <w:link w:val="af0"/>
    <w:rsid w:val="007823FC"/>
    <w:rPr>
      <w:sz w:val="24"/>
      <w:szCs w:val="24"/>
      <w:lang w:eastAsia="zh-CN"/>
    </w:rPr>
  </w:style>
  <w:style w:type="paragraph" w:styleId="af2">
    <w:name w:val="header"/>
    <w:basedOn w:val="a"/>
    <w:link w:val="12"/>
    <w:rsid w:val="007823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12">
    <w:name w:val="Верхний колонтитул Знак1"/>
    <w:link w:val="af2"/>
    <w:rsid w:val="007823FC"/>
    <w:rPr>
      <w:sz w:val="24"/>
      <w:szCs w:val="24"/>
      <w:lang w:eastAsia="zh-CN"/>
    </w:rPr>
  </w:style>
  <w:style w:type="table" w:styleId="af3">
    <w:name w:val="Table Grid"/>
    <w:basedOn w:val="a1"/>
    <w:uiPriority w:val="59"/>
    <w:rsid w:val="00511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1C441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C4413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1C4413"/>
    <w:rPr>
      <w:rFonts w:ascii="Calibri" w:eastAsia="Calibri" w:hAnsi="Calibri"/>
      <w:lang w:eastAsia="zh-C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C4413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1C4413"/>
    <w:rPr>
      <w:rFonts w:ascii="Calibri" w:eastAsia="Calibri" w:hAnsi="Calibri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F5ACE-9E2C-41BD-BC84-450DCD9A2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8279</Words>
  <Characters>47193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Alexey Khudyakov</cp:lastModifiedBy>
  <cp:revision>2</cp:revision>
  <cp:lastPrinted>2024-03-14T07:48:00Z</cp:lastPrinted>
  <dcterms:created xsi:type="dcterms:W3CDTF">2025-05-23T13:48:00Z</dcterms:created>
  <dcterms:modified xsi:type="dcterms:W3CDTF">2025-05-23T13:48:00Z</dcterms:modified>
</cp:coreProperties>
</file>